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833FB6" w:rsidR="00C86BB8" w:rsidRPr="00185AC0" w:rsidRDefault="000E29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D38A49" w:rsidR="00C86BB8" w:rsidRPr="00E901CE" w:rsidRDefault="000E29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37CDF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C2B39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A350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E772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101E3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54E0C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9D88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1DF306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85BE1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9D7E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7FDF9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F9502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066CE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1B20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51A6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BC17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0D0B84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0B3A3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B0563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E9DAF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CDCD8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0FAEC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1A8702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A73B6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7E743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4A1E1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B1B68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0F817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7B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54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61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D9DCB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857EA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DA586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9D898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5D7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9DB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4D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E121A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6C57E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40E28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DC7F7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A5876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505B9F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F6877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BA340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4B879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CE7E7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8C203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429DF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55748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E4A6A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4744A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403BA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023C2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D7836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D25E1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A9DD4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DE39D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FC143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5E767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4BF4E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526EF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B2EF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5A4DF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71EFC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CD75C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FA0DD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44388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75FFA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2EFB5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96C4C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3FE04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2F497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EFC25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2506F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CE969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66859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0639F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02A9B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7A604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1B3EA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A8861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587D7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8D58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0A380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708DB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12D65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619A9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00198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0A9F3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718E7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58BD3B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24A2E5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407D7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36786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E68C1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16BAB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76CD4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98290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EA005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F1E83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958CF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3A515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C07FB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A659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12FCD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1E90E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A9B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C6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05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D2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0A8AA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481F6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EF2DE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C1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F8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48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BE2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79B77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D9E8D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5BDB2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AE1D6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63733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ED46C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C1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7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F8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E7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C0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EAB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AE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64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03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43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C1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D1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5D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F4A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E2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86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E5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59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85C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0D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0A4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28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924A05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4A90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1AB682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ADEAF6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0520F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5A518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554319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8A98E5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FAADB9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6303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55722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807B3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4EB1F7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D5E9A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98423C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B55CA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43116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4A87A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878E5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362CB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0FF02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25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9AD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6A5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8D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937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E0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3D8B25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44B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211133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0CBD2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DBE79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CF0C9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ABC6B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95C4C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2C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EB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4A0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D6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565AD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250C3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A6057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D4D01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12887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8CE9B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8E4DB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0788B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735E28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BF170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F06CC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E0ADA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2185F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53029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B63F7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830D8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D2408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0FC38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7D673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88529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ADF9D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4182A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C8F5B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DA7A2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586F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20770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467FE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CD1E6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08416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72F6C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95B86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26C99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1FE28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17AD1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EBCB2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B0934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A3A5E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9FC6A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4F270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4010A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39CC9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2F7F9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922AE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818B2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FFE80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4DB7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ED5C2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D60A2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6FAE5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5D4B9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60169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34EE4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21FEA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6A0AB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A34B3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E369E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F2527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F7EB4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08E0E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F25B1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984C2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00CED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6602B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F3121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0C818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AA05C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E450C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83BA0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70D9F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8B512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199B5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B2B95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7810D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AA0A7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CD759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5B8F1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E25CC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0E6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B6E1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22C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0634B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5601E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64B0B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18D85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11044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FC13D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92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B8B14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77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6DA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106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4E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EE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82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5A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398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F3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11F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D9F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E27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4D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3F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7C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E6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3D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11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E8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B48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EEEA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AD5D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5F7F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8491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E1E4E5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878D05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1D68E2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6653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3B6A2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506B9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F9A5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AD327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BCCA5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4B7A24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C46F13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CC495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D5238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B170C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2A1D5D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089A9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309854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AD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7D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483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82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07F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8AF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9E6751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C5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C5E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EBC59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9911D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75F2F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100EB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66C10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D9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D3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79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F03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460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100090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5E674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7A4CE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26989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19C20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B946B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14243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45975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2383E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A0D90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78B6A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07CF6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97D8C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F7C3C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8357C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89A25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A06D2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5D026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DBAC3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F9A8C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2AFFE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7D461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17DE1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EF5C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47939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68A5F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BE563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6BE31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2775E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14E7C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6A594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E736E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F16DC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95252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8A785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2B6EB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AA704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9FA3A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F14B8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77671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C4804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3AF27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B5164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308CF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74B2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153DC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03278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0EA91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8A7FB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7191F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7738D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EE2B6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793F5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2DE94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0ADFA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71F80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281B2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DBEB6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5BA0A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2C808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DF1FF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AD504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F00C5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0840B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21876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C5AC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BB6F3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280D0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76B76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38A6A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1274B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8BAAC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533F6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65DAD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C3B0A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DB550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644D4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F4C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971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20B02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C4D9C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DFD12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2E787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EAB9A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B9696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6A3D9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B72CC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FB028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9E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55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87A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143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C5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B07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0CD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52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DA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21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08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CA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C8C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15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CB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73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7F5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67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77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EF877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8D362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B1DC8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FFB9A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BBECE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1537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0EB7E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359D6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0EB066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50F319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89C4A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5D988A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33E220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04A3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A7568F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CA9F2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66CAC6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DD881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7A29F9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CEDDB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C96937" w:rsidR="00D3506B" w:rsidRPr="00185AC0" w:rsidRDefault="000E2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DB86D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C5104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6D556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D2361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27CC0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2A4A7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38F2A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E6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D3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523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C9341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2233E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A16279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11077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93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3BB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02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08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DA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1252C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0EECB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BA719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3B7EA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E91CE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75F35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77383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36D8E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359A6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1F08B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5D144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01F8D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1958D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2BD96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7F9B8B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31C74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4E0B0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177A8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63624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7B4C2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83252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458475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A9323F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A303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62901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5F3CA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013AB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B2051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C338C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054B3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111D6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9803A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36C21B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2B2AB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FA3C2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12EDB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6949E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A0A27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C540A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5D82A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4D188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37946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BA2F6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E2415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74D73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78B97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9392E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06603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5F702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AECB6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B9472C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A49F7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C4ED79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8F8B04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BB46B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1B1DD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AD2A0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10201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EE380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D8241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467C0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EB680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44AF5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198CF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136B1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33B80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C8FB35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438C3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67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75D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F2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90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A4D3E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6BDE16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4200AC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9A880D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9C171E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2F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D2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A3049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B5627F" w:rsidR="004E032D" w:rsidRPr="000E298E" w:rsidRDefault="000E2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147B01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4D7923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C8F492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E3BFF7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60C40A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69C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26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59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E6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42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4A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F2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AA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E9E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92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DF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0D0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F62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BB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6C9348" w:rsidR="004E032D" w:rsidRPr="00185AC0" w:rsidRDefault="000E2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5B0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5FE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55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96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18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75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544ADF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9D6BCF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4CB6D44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5AD98352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0FD66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F29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9CC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9D7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456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A1E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45A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4E21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36F5C7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69D83A86" w14:textId="6407C975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9879FD7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DDE94D4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3864D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A55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B26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02D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281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751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FA4C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42FB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2FD828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6638424B" w14:textId="61DCB0FC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189FD20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7A144140" w:rsidR="00C86BB8" w:rsidRPr="00185AC0" w:rsidRDefault="000E2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C04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F0F8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725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1F6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63F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A14E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3A1A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1401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298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69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