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88E4D0" w:rsidR="00C86BB8" w:rsidRPr="00185AC0" w:rsidRDefault="003544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C65DA5" w:rsidR="00C86BB8" w:rsidRPr="00E901CE" w:rsidRDefault="003544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3AD357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A413EC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98C88F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693760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984D37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04AA8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4F99B5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BD971C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371649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0EA060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D29AB4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59BDB7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72EA3F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B68511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B08C03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C4166F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6C2562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A0A3EB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F589D2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FA671B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A2B028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8092E0" w:rsidR="004E032D" w:rsidRPr="00354432" w:rsidRDefault="00354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ACB0A4" w:rsidR="004E032D" w:rsidRPr="00354432" w:rsidRDefault="00354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4B610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DA241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250FB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1B7CE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E3D1F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826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BE4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B42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2C2B1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A6C7EF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6E5ED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50AEA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67C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A99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355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64A2E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7801C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AE4BB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F5E16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ABDB2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A14A0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B4814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950DB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EF453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885FB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0882A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CCC9E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7C6C4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2DDFE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67819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BF571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BE3AD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72CF9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D2DD3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24D36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B99D5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F62B0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5553A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08F4B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DF143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9A050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C1C0B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9B0DD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EA10B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C41B7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58BD0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022BD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C2B65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CDFC6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A7BF7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1693B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2CB6C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8FBE1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10F63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0FCFE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927A1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FB2E9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BB3A5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97BB6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E91D9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670AC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4540D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18672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E303D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C9FB0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9EE77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2FD21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A67E7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6ED64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FCEBC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50145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23A0B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C40AB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E8FF2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8354A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9C998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81D26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8D5E9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0F59C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33FF5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FB3DE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00020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8C21E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147D1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643E2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B1F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82CA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5405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D42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EF9E3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4F8E7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CE6EE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828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DB46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F90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65F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03783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317AE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795D2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34CAE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7C253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3A18B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D3B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9DF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580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E9A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CCB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466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B98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1C3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329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FA6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0AC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D0B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25C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1E1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674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68D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50B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D65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97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D86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7F7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324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8C2C8A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0AA4E7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C2864E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6872B5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F72B49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A462AE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1FFCA6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99B11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314052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0B3B16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846294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8E7983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C04FE9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9CB352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F8845E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AE4EC8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6EED16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7B6ACF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4C1071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49C60B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3027A2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670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0E0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B52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0FF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F24B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EFEA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FE4B08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31E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1CF29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64105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72E6C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86F64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DDB63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3DBE2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85C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DC5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7C0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80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BD4D1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728EB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0F232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A1654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BBE33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BEFB7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93593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49828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97EF1D" w:rsidR="004E032D" w:rsidRPr="00354432" w:rsidRDefault="00354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3BA65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9A94D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DC78D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679C5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B3393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A8218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0A908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D8205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E4129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E47EA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DD3F2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A7AF6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8BBC1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5A452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899BB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D8859C" w:rsidR="004E032D" w:rsidRPr="00354432" w:rsidRDefault="00354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DF2565" w:rsidR="004E032D" w:rsidRPr="00354432" w:rsidRDefault="00354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43720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072A2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AAE51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9CAEF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C7DE7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C8E80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D4C5D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F34B5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7A1D7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2D1E5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DC37F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3329C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F9F44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ABEFD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5A9D9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204FC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F98ED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8E6E7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20630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6CEBF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22CFD6" w:rsidR="004E032D" w:rsidRPr="00354432" w:rsidRDefault="00354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D2C42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2B293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3756C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415E0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7C342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31DF33" w:rsidR="004E032D" w:rsidRPr="00354432" w:rsidRDefault="00354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0B16C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56BAA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49CBB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EF44B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7BA8D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8D74A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EA817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A5E97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2B785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B4883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6D027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A753D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106B3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CDE86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88D3E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2D1A9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A05E9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42035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CA88A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ADBB3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5647D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B39264" w:rsidR="004E032D" w:rsidRPr="00354432" w:rsidRDefault="00354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6029F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B187D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B41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25BE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716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E2E84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C5DF6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85B58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A0B8C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BD39B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D4086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545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BB65E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411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83A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8F6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D27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81E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FD2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9FD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11A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805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D88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145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70A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0E8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B05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A58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254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2A4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95B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764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30A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84CD06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F8DF1C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358121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55046B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836E9C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657C6A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82280C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89D043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86BDF9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6F7C6E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F73DFE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812378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9B90C8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FBA34A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320F35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F5D4ED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85191A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BBC277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E9638A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31CC20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26FCAB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5CC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6F9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8B2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67B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1156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D891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F51A3F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AE2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D10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C1234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9601D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0C50C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18439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C8825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E7E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40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3DC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8D3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D048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95E208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204C5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DC285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04F1F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0C315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F3C41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E0F5A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8E670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0FA12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41C8B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7606D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3E8C4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C29B0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80AB8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EFB9F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DE0FA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EA956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8D215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55133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CF3AC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E2E55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1845F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B487A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1405C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B5DC5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45623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3BFCD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52987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55E2C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7495F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5C312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78C95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41809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E558D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E8C36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BCDCC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0669C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F93E0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6D88C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0CDD8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7875B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9D87F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038AC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8BFD4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13385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EDB42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479D0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1A159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612BF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B78E7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FBCE2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1662D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501B7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C6172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B844F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EB03A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E5CCB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F1F54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0313D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0FF6D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B7606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85834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3986A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1685D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99883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9294F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F5BF0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A77F2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6ADE4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4ABBF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72E0C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5C7F4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88862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31AE6C" w:rsidR="004E032D" w:rsidRPr="00354432" w:rsidRDefault="00354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8F6E6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57BB7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9AAB1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A2C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3B84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6D15E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C743B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7C764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FC223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CAC0D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572BB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669C1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4F146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A66BB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7EC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E0E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E04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5B2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944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382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020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E06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515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446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CCF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D7E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7FA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0E3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645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978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02D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0DC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0B5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04DFBA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518345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C6D4DC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58FA47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F34EC8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0939F7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BEDA1B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D487DB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46E959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FB8060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667E01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16BD36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00062C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56DE5D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F72935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7E1A53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7FA617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ABBD50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79737D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2DAD93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F2C8C1" w:rsidR="00D3506B" w:rsidRPr="00185AC0" w:rsidRDefault="00354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0F68D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3D72D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03CCC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97AF6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57154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FCDAE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9FF27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AC4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BC4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F6B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6DEDC5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188B8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AF59F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1BD29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8A6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795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06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9DB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D853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00CFA8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28469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D46B9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23189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7EBD5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33130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A3903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DB685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9968A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948E8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CA235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F5C38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AEB10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F0295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363462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E49BB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744CD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20919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38A05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9BED2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11512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49AFE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7B273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E6752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828A4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A1F9E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4C201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7C55B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FB062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88BD7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7EAE6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C8282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6323A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98B49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25E48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2A562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95CCB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12DEB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C195C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6F445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D44A6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37E25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76ACC8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76D8A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81E69B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89B6A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54BC9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57C26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354CB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13BF9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5A4B0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BD79F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7F0FD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B4BE02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7CB4C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395BB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E3805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BB1AF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06FC0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044E25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515B1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57AA7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2B4874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81A60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F3E2E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55444A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DA70C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A7215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B5E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02C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CF3A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AA8B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B49DFE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B6A930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140FBC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19870D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B6F317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98A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983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9836C9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C4026E" w:rsidR="004E032D" w:rsidRPr="00354432" w:rsidRDefault="00354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F77A81" w:rsidR="004E032D" w:rsidRPr="00354432" w:rsidRDefault="00354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63872F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B8C533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1222D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678BF1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B72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F6A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69E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0EF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99A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28A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42E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A46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1C5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326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F1E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2BB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44F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19E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A383B6" w:rsidR="004E032D" w:rsidRPr="00185AC0" w:rsidRDefault="00354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00C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86F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345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A76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383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B77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FF08CF" w:rsidR="00C86BB8" w:rsidRPr="00185AC0" w:rsidRDefault="00354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27B94E" w:rsidR="00C86BB8" w:rsidRPr="00185AC0" w:rsidRDefault="00354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0A7E0B32" w:rsidR="00C86BB8" w:rsidRPr="00185AC0" w:rsidRDefault="00354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99B9170" w:rsidR="00C86BB8" w:rsidRPr="00185AC0" w:rsidRDefault="00354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60C77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7614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650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13A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C722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95B2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EBD9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0855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0075D4" w:rsidR="00C86BB8" w:rsidRPr="00185AC0" w:rsidRDefault="00354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E60AA69" w:rsidR="00C86BB8" w:rsidRPr="00185AC0" w:rsidRDefault="00354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274A0FCE" w14:textId="2825CC3E" w:rsidR="00C86BB8" w:rsidRPr="00185AC0" w:rsidRDefault="00354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5F4D259B" w14:textId="0BE7B8E3" w:rsidR="00C86BB8" w:rsidRPr="00185AC0" w:rsidRDefault="00354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6B92D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92620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A83D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551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BF94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AAEB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1B7C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852E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153DFB" w:rsidR="00C86BB8" w:rsidRPr="00185AC0" w:rsidRDefault="00354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28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6638424B" w14:textId="1706CC24" w:rsidR="00C86BB8" w:rsidRPr="00185AC0" w:rsidRDefault="00354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A7A6A14" w:rsidR="00C86BB8" w:rsidRPr="00185AC0" w:rsidRDefault="00354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A4259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E629B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E85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E4C7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BBD7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353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33BA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7D04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11B9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4432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4422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