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694FED" w:rsidR="00C86BB8" w:rsidRPr="00185AC0" w:rsidRDefault="00AF122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F6B1E1" w:rsidR="00C86BB8" w:rsidRPr="00E901CE" w:rsidRDefault="00AF122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EB3C22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99CDC3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9BCB28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9FB059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1AECA0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460693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F54E84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E236B8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2B0FEA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0A2224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389097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5AC75F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AE2773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8E4535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9EAF33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53C324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37F153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7327C9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64850C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D6AFC1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3ABADD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FBA84F" w:rsidR="004E032D" w:rsidRPr="00AF1226" w:rsidRDefault="00AF12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A9373C" w:rsidR="004E032D" w:rsidRPr="00AF1226" w:rsidRDefault="00AF12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B723D9" w:rsidR="004E032D" w:rsidRPr="00AF1226" w:rsidRDefault="00AF12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7D3B1C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5B408D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640AF5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354AF34" w:rsidR="004E032D" w:rsidRPr="00AF1226" w:rsidRDefault="00AF12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489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6E2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2C74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7A3846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AA8231F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1AC0E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7817A8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A518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3E23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8DB1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19E03A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DD4C1BC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01AE7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F0A60C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527967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2A7931" w:rsidR="004E032D" w:rsidRPr="00AF1226" w:rsidRDefault="00AF12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82CFD1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8FF45D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E3C73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7F09C9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076D17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135A97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4C2B88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CC801C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312B1B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F93F7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03DF44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418CCE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9642A9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D9DD8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BCCCEE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106FE9" w:rsidR="004E032D" w:rsidRPr="00AF1226" w:rsidRDefault="00AF12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E555D7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C2664E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686C05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C047E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AF3CB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C54D3D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3EC6AB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831F5B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16681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8B57CF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A4941B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32AF67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DE19E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08E50E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4F047E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122434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2DFD6D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7F6D6BD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E09CF6C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173D81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11D2CF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062BF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69E904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E333C7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58BC31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AEA8F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D4A81D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C56D0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DAC9B4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8CCD4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A22E11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5C7E01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D51FB8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22F748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1E3899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61DC4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7AB4AC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95BC778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A8AB14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3B3498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62492D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C4AEFBB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77CA43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DB650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B96C51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09814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E4147F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C5255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357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9272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E612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F967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47EFBA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D7EC9C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7BD355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673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5086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D7AC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5A3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2133CF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62A1B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969C86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4571C5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1AD42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F62F7A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882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F3F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C27D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897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D95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70B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8D8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EFC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348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0680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17FD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8B1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E17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EBB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215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F66F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C9F4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F90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88E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EBD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170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D7C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7D61AF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B9BECA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546B03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A1B33B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92B7EC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B69CD4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E0EEE3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0F7CA0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2782D5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328B0A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FB9D7C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6A9D0E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9D02A6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60A3AF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85675A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8D906C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017E4F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A88A3F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BEAC16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780DEF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0490F2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D32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240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E6F3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C89F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3F66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EDD0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5BDBD6B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C8D6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B0965C5" w:rsidR="004E032D" w:rsidRPr="00AF1226" w:rsidRDefault="00AF12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714572" w:rsidR="004E032D" w:rsidRPr="00AF1226" w:rsidRDefault="00AF12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31C7A97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2F2564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442819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F9B2CF4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849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011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F1DD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7CDF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D2D907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FC35219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B0E2E11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980399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4D2214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D714C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00EDF4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636959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D3447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4D4F3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4E4C49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DD573F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0B5944" w:rsidR="004E032D" w:rsidRPr="00AF1226" w:rsidRDefault="00AF12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272E5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942948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A0725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FDBB4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A721906" w:rsidR="004E032D" w:rsidRPr="00AF1226" w:rsidRDefault="00AF12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80DC5E" w:rsidR="004E032D" w:rsidRPr="00AF1226" w:rsidRDefault="00AF12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DAE3EE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02C7CD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8A3091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5EE73C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C86A07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14AA4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012A5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0D620E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914FD5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6BD745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9B6404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6A701B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8B950B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A7748C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1E9027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D752E9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71D49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C8D927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5CB53E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95137A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7C29DD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E548D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25BB3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FE62B4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1B7B95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FCC38A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CA6B62" w:rsidR="004E032D" w:rsidRPr="00AF1226" w:rsidRDefault="00AF12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65A392" w:rsidR="004E032D" w:rsidRPr="00AF1226" w:rsidRDefault="00AF12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6F8337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59B8EC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7F3E91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58947A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DCF479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7C39E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42D09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0DE1CA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5F7F4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7C9CD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6A6F5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5845B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152E4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BF06C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1BA338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B06D45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48A53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49110A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736ABD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76399D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73D341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D74EF8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7C5087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E98BDA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3C798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F86BED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35548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93AD38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55BEBF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047384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D07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292C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492D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D5AB7BA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8AED2C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FADCD8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170314" w:rsidR="004E032D" w:rsidRPr="00AF1226" w:rsidRDefault="00AF12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1A446E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36F25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FB1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1AE8B8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5EB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9A82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380A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A8F2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014D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40A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059D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1CCA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2897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5A7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7A8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AC3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0CD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7D1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D5C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09F1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411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25C0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D31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1205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65D9D2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E342FE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FE22B7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B70F54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2E1197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C04FE1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3EA5D9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44B181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E4EDA8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E874AA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16939F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38C7DC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D068D6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964B28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4DE2DB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38721F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468635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C487E2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88A239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08E31F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5229F6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E47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6D48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379E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7B90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140B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BFEB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A8C73DE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B16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B06D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1568D4B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75A911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91A56A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A137E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C4B27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4B1E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89D7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027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21BF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6B76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65EF78F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067AFD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78C77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06328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76F25A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B7A92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741BFF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ACE65D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FD6D4B1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5A89F5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E54D5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F170FC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3B730F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31FBD4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9BBED5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3EE0075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162894A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00AE48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F75FA47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B98828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F67F1C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C8DB7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FD1B11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8B8DDB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478B2D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2534BA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BE706C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A34E8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610BBD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D24BF3E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46C3EF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CCC5FA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7787C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3DAE7B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176C17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DA04A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DB04DF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1772771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684ABE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E693B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628C5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2C9B76B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8C106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EC6DD5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F862E4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C7D399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CD9158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8A3C6D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77BC1D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4C6FBE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0E669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29C424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E4450F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8949A7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6E1BF8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47812E" w:rsidR="004E032D" w:rsidRPr="00AF1226" w:rsidRDefault="00AF12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75DB4D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2067B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A325F2E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A58FC7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BAE744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785E85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5F9F89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527B2A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1B56201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2FF60F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A3949C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9019A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C77B6C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410F8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0757B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4A2FF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E93D6C5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CBE60D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45BCC5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F0E8EA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2AE0C8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FE1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451E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830557E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AE09E1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816A8F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07CA18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9A745C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AB125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EE9859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BB97A8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769E6B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A80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B54E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2A38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5BD9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5F11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FB6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978C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C11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169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6E4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FF5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86E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D578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B37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954E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16B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7DA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D198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EE7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E3F473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14E3E1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FEA904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44A329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553EDF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B29059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F9073D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6B476B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4F4CF2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178C26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A4F778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93733A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4DDD3D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7DCA83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3731ED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BD2BB1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F2C6E8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6B5408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1ED049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EC2FFF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305BBD" w:rsidR="00D3506B" w:rsidRPr="00185AC0" w:rsidRDefault="00AF122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C8D17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542B9F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EB4DC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71978C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915666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FA7D4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DA174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D56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56BB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097F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810BAD4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80017A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CCBD34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743E55B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C3A5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225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E45C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569D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96D8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B2CFC0B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221F8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2CC1AD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784627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1321E4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910D2A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06FCD1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5674ED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14BA01" w:rsidR="004E032D" w:rsidRPr="00AF1226" w:rsidRDefault="00AF12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F8819E4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DAFBFD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86070F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5DCE59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B0A2FA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930C689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A9D4DF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C50908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AD946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1D772B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54221F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511F5F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C12F4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9F77B4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CC73DF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9FF279" w:rsidR="004E032D" w:rsidRPr="00AF1226" w:rsidRDefault="00AF122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0B0187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71B26E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A5153B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C643D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0B96A1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A8B4A0E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787191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3BE6EC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E909A1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6C3DD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DA1737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C34B6A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61B9EE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9922EF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F753C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AC4969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DA52DC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CF7047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56F7AB8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3B978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7C32D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4A8D8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2C3A25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165969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824BC5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081E55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1D52B54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7E682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559B6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18D8D9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0C212B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15175B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086C8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005D14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EAA8D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934E7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74C80E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5130E4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9BC9D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D5BC0E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E1F73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17DAE5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6B47B7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AB3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BB7E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A691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D18C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3C1632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D636CD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087991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34F1B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874B15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586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A82F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FB0FAB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61735F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85618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8DD0A1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7C2483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B943F1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C3A9C0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4E3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E54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48BF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937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9943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6C13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D81E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773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D76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A20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0E3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DC1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BBC5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6E5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8C7CB6" w:rsidR="004E032D" w:rsidRPr="00185AC0" w:rsidRDefault="00AF122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995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F7E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2AB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411E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DF8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7D6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62176B" w:rsidR="00C86BB8" w:rsidRPr="00185AC0" w:rsidRDefault="00AF12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435A6006" w:rsidR="00C86BB8" w:rsidRPr="00185AC0" w:rsidRDefault="00AF12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1283BCBC" w:rsidR="00C86BB8" w:rsidRPr="00185AC0" w:rsidRDefault="00AF12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 (substitute day)</w:t>
            </w:r>
          </w:p>
          <w:p w14:paraId="5ECCFB13" w14:textId="295A89BC" w:rsidR="00C86BB8" w:rsidRPr="00185AC0" w:rsidRDefault="00AF12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8C8E722" w14:textId="65856D6C" w:rsidR="00C86BB8" w:rsidRPr="00185AC0" w:rsidRDefault="00AF12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Orthodox Christmas (substitute day)</w:t>
            </w:r>
          </w:p>
          <w:p w14:paraId="4E57FE62" w14:textId="161390B7" w:rsidR="00C86BB8" w:rsidRPr="00185AC0" w:rsidRDefault="00AF12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0C6D955" w14:textId="2A3C1C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14C5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ADA47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307C0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7291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53E0E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B2A3BE" w:rsidR="00C86BB8" w:rsidRPr="00185AC0" w:rsidRDefault="00AF12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2D5AC3FF" w:rsidR="00C86BB8" w:rsidRPr="00185AC0" w:rsidRDefault="00AF12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74A0FCE" w14:textId="213E737B" w:rsidR="00C86BB8" w:rsidRPr="00185AC0" w:rsidRDefault="00AF12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48CE57E" w:rsidR="00C86BB8" w:rsidRPr="00185AC0" w:rsidRDefault="00AF12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3B335761" w:rsidR="00C86BB8" w:rsidRPr="00185AC0" w:rsidRDefault="00AF12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2D695F17" w:rsidR="00C86BB8" w:rsidRPr="00185AC0" w:rsidRDefault="00AF12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28BFD7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2B4E1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4DDE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6534F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2E36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F837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094129E" w:rsidR="00C86BB8" w:rsidRPr="00185AC0" w:rsidRDefault="00AF12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38424B" w14:textId="23C59609" w:rsidR="00C86BB8" w:rsidRPr="00185AC0" w:rsidRDefault="00AF12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7542FA9" w14:textId="59953602" w:rsidR="00C86BB8" w:rsidRPr="00185AC0" w:rsidRDefault="00AF12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3101043C" w:rsidR="00C86BB8" w:rsidRPr="00185AC0" w:rsidRDefault="00AF12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Defender of Ukraine Day</w:t>
            </w:r>
          </w:p>
          <w:p w14:paraId="2515F88A" w14:textId="1B0F861A" w:rsidR="00C86BB8" w:rsidRPr="00185AC0" w:rsidRDefault="00AF122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16</w:t>
            </w:r>
            <w:r>
              <w:rPr>
                <w:rFonts w:cstheme="minorHAnsi"/>
                <w:sz w:val="19"/>
                <w:szCs w:val="19"/>
              </w:rPr>
              <w:tab/>
              <w:t>Defender of Ukraine Day (substitute day)</w:t>
            </w:r>
          </w:p>
          <w:p w14:paraId="56EC93C2" w14:textId="1577EC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4A946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D098B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24BDE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B4BD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7DDBF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0FF3B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1226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595</Words>
  <Characters>1339</Characters>
  <Application>Microsoft Office Word</Application>
  <DocSecurity>0</DocSecurity>
  <Lines>669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2023-07-14T13:44:00.0000000Z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