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3364EE" w:rsidR="00C86BB8" w:rsidRPr="00185AC0" w:rsidRDefault="00262E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EC13CA" w:rsidR="00C86BB8" w:rsidRPr="00E901CE" w:rsidRDefault="00262E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E57343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23A9D9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90CC94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87D6B0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04F34A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32CFFC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5002FA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2C3BDE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CA0795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59214D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81FCA3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868E9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FC9B30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DDEF79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EEC4FD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1E5779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B91843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AB4A50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C607A1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119226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371BB9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2E8895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A71E7F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EBA61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FA564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EC0CE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E2761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C5AF0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F68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93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57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AFD13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F94A4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E63FA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02794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99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B5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5B9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4EE38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A13EF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F087A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21B72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9C127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A6C26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77429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54A6F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20362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ECB6A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B5390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2C23C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17E57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82381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7E0AA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C7D03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2C3EB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3322D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62763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896A2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DE7D5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6EDF1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1FBE8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3CE08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A66F0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22E6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891E61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1134A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096DA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89875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7E029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5CFDF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E3AB9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98040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108B34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4B8FB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14E6B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94B3A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9591A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E0E9E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6121A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C15DB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64F37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6391A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451BC8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BA836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FC967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CC157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DCFCB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511F3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FC328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CD1A8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604AD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E5616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97D6B5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41D18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07D32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36930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97856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27345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22999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C9597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F9A78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DB775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A3B5D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8E03D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F80D9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763EB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9C1B6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1830D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16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BE4A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CAF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987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F9596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A3F32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7BDDF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FF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02A5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4908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A19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47538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408B5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BEB19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9BA76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8D6FF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D9C3B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36C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E0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3E7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35F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D48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3D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5D3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B82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239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406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8A9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2E2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ED6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C2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F74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EB9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97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3F6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7FB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AD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352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718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6D470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E7ADE2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CF254A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62D8B8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71F265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1E1414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6D26A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13CCF1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C2B871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A4B61F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D8576F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56F1E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489613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CD5C37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19F832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C40C5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D7218A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F8D519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607413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419A83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7DD99C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09A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4D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47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E74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EFF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51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83CB84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F24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7FF94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BA807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9E1F7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92145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F4703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A3A2E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68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1E1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787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9D9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73EE4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869E2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91381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104A6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CCFF5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F1183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A27CA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FEDF5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86FB8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36FDF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DB893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D2A1F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4C3A7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FDF93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E0692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2BC02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D8162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40D27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A73D5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DF60D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76B99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9569F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EBE21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6031D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2B5601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D5AEA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8A6E0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34A30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24529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4C8FE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C2BAA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122693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A9415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EE9D8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97B08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E5A9E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B667E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3280F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98B9E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9A8EF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27839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026C9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A7D38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85EC7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B8418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0536B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89EE1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01708C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98F3C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8C7E6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21D27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487B2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803D6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E7B83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13A91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DB494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FE0D0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BAEBA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B8D78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2EBB1A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F3EDAE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2C37E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779B4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E2FF1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1C6B9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446B6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F81CE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53CA8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07DF0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C8D259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692C7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B82FB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E87F9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6C4A9B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84F06C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5A216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69CE2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15C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B35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BC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DB04B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742DD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2E515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EA94C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4AF7E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C3C78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C9D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F8121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DAB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0B4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446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4C9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DE3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B19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DE4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E8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5A9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3B9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5B8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796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E4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88B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A9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3E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51F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B9D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DF9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E6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6D7109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CD093B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AA2AE1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FF4F84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B43639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018D6F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63A5E3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A2E358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00872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29E1B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41A025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695F1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0411AA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4BD65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E88897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BD1E71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12BF64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F6918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D0A401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214450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F9EF50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6A5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B8E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E2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D4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B0E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ABC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F623AE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AF6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EA6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38B3A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C46B8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453BD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84259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E884D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B95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963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22C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609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9C64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F33F96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1933A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27215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B9558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FE3616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A215C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79EA3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B1C6F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6D361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F8E45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15AD7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48C42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1D368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0564A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14456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828B7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FF744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9C4679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2D210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B9444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4856D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90BD7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FA953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62EAF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88B7B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D2AB4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637C0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AF630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67658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E1D44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858EA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EEDE4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1E39E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D9978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39D6A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A548A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D58EA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8A12E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7DC44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819BF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09BF3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FC8E4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91BE7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21D81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4306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C7B32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4BA6D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5D18B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DDC4E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32D2C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5913D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070E3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DE33F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B273D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CB6AD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A275E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E3C64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EA328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2CEEB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AD32B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D164E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D97F5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E4C6A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220D5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23355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B0DAB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6CE5E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344D6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29E60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9FEFF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C5252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D7C31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5BD28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4C03D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E06A6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4584A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1F9E4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090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C4E3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CB1C0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32A7A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14D8D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0FE46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F07A5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547C8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838A5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711B2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BB2C8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A8F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519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0F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58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9D6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FB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35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B02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B20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567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ED3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389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5F6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EDE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75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1D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85C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0FB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04C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6FA2DF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D6C9C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0EAD93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0B1784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3E642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50FA4F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9489FD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7226A2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6F9177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0DDE6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76E42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A6F7B2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1FCEAE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99B5BD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A9FB9D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50E1AC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13C85B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708E26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17C06F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DE85DC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885230" w:rsidR="00D3506B" w:rsidRPr="00185AC0" w:rsidRDefault="00262E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9E9F1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44461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4EEC8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122AD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F8782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A2E7B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2D815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BEA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EB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B0F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362DF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FE4AD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03B2A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8550C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FE5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AD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24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DA2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6EA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95B409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914F7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F3C9D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EE3986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DF014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B9E2E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5F6C9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EF10B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03A1F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B9D22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2C3F2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8C057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470F7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3775F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1F1BA2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53CDB6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3BCDD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DD99E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4AB93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6376A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528B9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A2020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85D48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67EA1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0F5D1E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BBC0D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36B8B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F9A9E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527B8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7528D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92F99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97C72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7B7CF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521E6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6E54E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D431C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1EDEF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5D29A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69EE5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A61D5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89BEC9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95C922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91C00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3A880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C9E0B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B35C2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FA3D1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05002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DD685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0482B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6F607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902E4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70950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840E5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52AD0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83BD7D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2E8E64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57D650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42BF9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1755DD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E29F1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CBA5D8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A772A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FE222F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F40C6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D62F8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561C7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46D77E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C5F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7BD7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9D25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F34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8F2C5A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79E735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99B607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D306D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624603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24C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3DBD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6DB2C2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30649E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7BD3C4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1DA2BC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59E04B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564B36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515431" w:rsidR="004E032D" w:rsidRPr="00185AC0" w:rsidRDefault="00262E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890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33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EC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926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F03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474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F08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545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B7A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AD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D7D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852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00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76E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8ED396" w:rsidR="004E032D" w:rsidRPr="00262E5F" w:rsidRDefault="00262E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57D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E55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07D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533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F71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C4A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48389C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327C3C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7F17669F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5ECCFB13" w14:textId="7F666CBD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8C8E722" w14:textId="41395D7F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4E57FE62" w14:textId="4C1CF586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20C6D955" w14:textId="1F00B965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9CD68F2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FB1732A" w14:textId="32C5D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A7C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FF22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CCF1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04AB1E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69D83A86" w14:textId="47DF709D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131074B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566A2926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FFD97A3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35760F90" w14:textId="26D444A6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57270BFE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37449705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1D5AA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040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65EB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FD45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9FFF85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38424B" w14:textId="58D1A21E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12D27085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3B515E7" w14:textId="634934A2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2515F88A" w14:textId="1166B1C5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56EC93C2" w14:textId="61FB6C20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27DDA7FA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029F489" w:rsidR="00C86BB8" w:rsidRPr="00185AC0" w:rsidRDefault="00262E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2553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2AEE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F9A1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B030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2E5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643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