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F95712" w:rsidR="00E36537" w:rsidRPr="00E875FC" w:rsidRDefault="003D3C1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480A7ED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B7D570B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ADC792A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756C2D3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AF9BB35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97652F7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F35A2BF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751ABB1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6AB8917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1C6DFC9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EE06671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D0D97FE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AEB6D4A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FBA7A5A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8787065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02D3E96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114B31B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46DF7A7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7D6123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2095B34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58AC5D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8E1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1F8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C02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936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7CB5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F7A4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657CBA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24BF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850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B3E3D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C526D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391F9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4BFEC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207370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F92B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CA8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76278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9F00D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300DA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1451C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41423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64F8A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CBE5E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99ED0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3F38C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04F0C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DB3AC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76426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069E1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AC74E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848A9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A559E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1FBDF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9E954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C53A7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C764D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FBCD8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713AA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F4B71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9FC40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192F9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55DBD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5CB90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C9DE6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09A4D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42966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A38EF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EDBF5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3FED4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A4D82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9AFF2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EA361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BDDA8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64F37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720D4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61B03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6DBDA9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3C612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F4391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2E712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4D12D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5CD0F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C6A4A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B568A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00B7A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EACC7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35DBF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6C067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90D1F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AA462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74493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CDA26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8C804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219CC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C9F7C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A4B33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1F84D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B04B2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2C48B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83CC1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69E57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8C709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97E9F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8D016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A5D16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8F33E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D1184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61768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870C6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9596D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CB1AE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8D7C2C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41D0B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EFA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963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B23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626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741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A8B80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B53D2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BCDDB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E5F9E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D7556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F54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AE5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EF13B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60881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50A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620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A00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B82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416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CE9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E7E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B2E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09D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CC3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4A4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838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6D0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4DE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DC8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492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038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2E0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7D4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279EF74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79ABC99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0BCCD54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6C7296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FAB685C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862804A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889D7AF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52EBDC2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C41BCF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72632DB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2488010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810C97E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C7C39D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13E81EC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A0CC54A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B4ED1DB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5603DB9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816B191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1DC9546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1344758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E0ACC26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2172C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3C0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70F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88F5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E78C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335627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12E04B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19D96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670BC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E4FB2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6550C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C00A0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44E79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1D55E2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D011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4EA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F58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54030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C9642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F12A5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819A2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55525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E51BD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511B2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3D75F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9B03F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84213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82683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1AA04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61E2C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AD0F3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02B9A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01CC3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DBFD5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05C4C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9A78C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FEDDC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A20D1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2F5D8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02A07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6BDE6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C67C0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04D2E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FF6A1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701A1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95FF0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CC4F0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403E0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81BC0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4B22D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F62E1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F6FBD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6C16E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F5C28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2D70D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430A6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D7030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CBCC8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65A46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DEDFD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63D6E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EA343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5B466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7CA28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CCC3E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F4468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F0DFF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14857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597F7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FF628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DC93B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A05D3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71ED1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1B28F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17BDB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603A5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9A4E4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7E9622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ADEBC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9A0F5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71A95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BB6D1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377BF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72D0F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055BA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8EE73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21DAB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8B5EC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EA874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A40E1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21FA3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A32DA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F2123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21089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538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BF49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28B4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61B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6004B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F90DF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D9C2C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C7FE2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51582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AFF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00D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89D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C66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54A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C41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6CE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37F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721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115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949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760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4CC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08C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143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DD6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50F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0F3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60A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9ED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11E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B7C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4FE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55288A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6A5F16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AB4E1D0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3D2A35C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3A9A67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1D5D8BE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51E70AB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CD96692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F3B700B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8FB6E5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1D85144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A52D6E3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95B9CC1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63CD327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13E9C34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E554E87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9422404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00ED77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21C74C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574575A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E6E1A33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862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DC7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B3D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9992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3E35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3F4501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7F044C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AF65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B6093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C9C46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80A2E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CF27E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69698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7BB455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904F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C9D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8F8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8BC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3FDCDF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7A3FB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14668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2327D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3A4C2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4B554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B6BE2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BB42B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EA08F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41F924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DB4F0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5115A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D5FAB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7CE53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1D4FE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B6DAC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946DE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C2AD1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C71CB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033DE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B2B80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5A273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75F76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51AA9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BAB13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7AB17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B95E8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BD702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7E4F3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02A79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34BFD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33D7D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18FBA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490F4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CBA47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0FE3D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98735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65450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E5B0D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6B2B8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D6C88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D2729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D1825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17BFE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F4E80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C116D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92DC2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1176B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26EE6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B8AB9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48614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13137C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8AA79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7A0D6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4BBB1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837E8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4928A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F7167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D6602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E27EB0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C0780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F0A96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8F8C1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2EE2B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35D94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22EF9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6668F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6EA56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379ED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C604A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D5F2F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22C1A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4F2D7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EA01D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FF573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2DC9A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0DE94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BA3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6E77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BBE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2A251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D75DA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EA7E4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78E04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A1CBB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74D30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D15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ACA5D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640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6E2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024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92C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612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308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A30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4FF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98F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45E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E4F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EC1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3A0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EA1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C44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FAC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CA7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3D8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EC6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7F4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5BD10FE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97C7725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5AE6179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2BE51C2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ABD4F2B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B44946C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B618BD0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F9C7295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149576A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5298E41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A70EBC7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58399C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E721129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64A776D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D315317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A315844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0F5FF08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782F8C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3E9B82E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C226808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C8881EC" w:rsidR="00363C29" w:rsidRPr="00E875FC" w:rsidRDefault="003D3C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118B9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244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AD5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886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18F6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522E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67362D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69B6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A83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55747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9C366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B592C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95A55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D5D2CE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B7C8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ECF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974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AD2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3C86E9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0560D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4FF07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EC7B0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46A31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8639F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32B77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654E7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34DB8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DAD6AB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DA5B6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57891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A8584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810DD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1972C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D516F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E356A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D7F61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F07F8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BBF2A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9C9CA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3EC2C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4115B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79CD1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1C85D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6D7A74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6CED0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74BCA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14447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CAC63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14518C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7F963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B8C86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F2F33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D6073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C166E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ABA5D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A73C9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3098C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DEE3B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D05523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05F4D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D5112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3EC50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DFB3B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00A7C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D9A33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9CFE4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6BE87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8C5EF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79E95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6563B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10DE9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B0BED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C699E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FC877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13B96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A94A3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27B1F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A722F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C5774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6F86B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3A88E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436A78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4FC14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4BDE4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06BA4B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F7011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B87B7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24C94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F0F14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A68A3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DF9F19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4FD274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A511D1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4979AF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A05D2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222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E38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12A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241EDA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28345C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329845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31EF07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2B2D5D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24F422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EB3696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9B68F0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8268DE" w:rsidR="00FC4C65" w:rsidRPr="00BF54E6" w:rsidRDefault="003D3C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FDF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C4C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2B5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72A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669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E3F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CE8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65F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B73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200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CED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9FA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9A0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25D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F0A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038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551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819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C7C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3D3C18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