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9F6B3" w:rsidR="00243415" w:rsidRPr="00B44DA0" w:rsidRDefault="009A2E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2B16DC" w:rsidR="00243415" w:rsidRPr="00152E5C" w:rsidRDefault="009A2E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408503" w:rsidR="00003BD2" w:rsidRPr="00B44DA0" w:rsidRDefault="009A2E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1A3F08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09BEDF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534EA8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C0FFDF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DC1180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3C0DB3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54C232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A892DB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7F5BB5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EEDC86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442EDB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A1757A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32A61A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C4B75D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41CD72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7924A4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80B704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9D27E8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F53B22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4A18AE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FD7C95" w:rsidR="008648C3" w:rsidRPr="00B44DA0" w:rsidRDefault="009A2E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11383E" w:rsidR="008F255D" w:rsidRPr="00B44DA0" w:rsidRDefault="009A2E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7505CF" w:rsidR="008F255D" w:rsidRPr="00B44DA0" w:rsidRDefault="009A2E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392C771A" w:rsidR="008F255D" w:rsidRPr="00B44DA0" w:rsidRDefault="009A2E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B0C9E8F" w:rsidR="008F255D" w:rsidRPr="00B44DA0" w:rsidRDefault="009A2E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1BDE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E9698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6A8A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6219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A6D6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7477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0A6E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496B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969693" w:rsidR="00B164C6" w:rsidRPr="00B44DA0" w:rsidRDefault="009A2E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A68D94D" w:rsidR="00B164C6" w:rsidRPr="00B44DA0" w:rsidRDefault="009A2E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36145BA8" w:rsidR="00B164C6" w:rsidRPr="00B44DA0" w:rsidRDefault="009A2E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59C99AA" w:rsidR="00B164C6" w:rsidRPr="00B44DA0" w:rsidRDefault="009A2E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6B9E29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D9E52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C936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2F8D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6663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01EC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C873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FD2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BF2B4C" w:rsidR="008314B8" w:rsidRPr="00B44DA0" w:rsidRDefault="009A2E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657321D" w:rsidR="008314B8" w:rsidRPr="00B44DA0" w:rsidRDefault="009A2E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3476AE10" w:rsidR="008314B8" w:rsidRPr="00B44DA0" w:rsidRDefault="009A2E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4A7D26AC" w:rsidR="008314B8" w:rsidRPr="00B44DA0" w:rsidRDefault="009A2E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CA0A2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8638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28DA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608A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A973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B14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1687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6544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3BA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687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9C9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465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A93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094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91ED87" w:rsidR="007C36EF" w:rsidRPr="009A2E31" w:rsidRDefault="009A2E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D73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B7C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DF542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C082A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797C8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0D1AA7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0E5D5D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D4E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C46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2B631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1DF9E4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DB043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BD63A1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0A07C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5A5EE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7C32B6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2B14E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AD8A0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E1B61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482EAE" w:rsidR="007C36EF" w:rsidRPr="009A2E31" w:rsidRDefault="009A2E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FF98F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B6BE01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16BE09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7149E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1FDE62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FE447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6E1699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8B090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98131C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D0B323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853D1D" w:rsidR="007C36EF" w:rsidRPr="009A2E31" w:rsidRDefault="009A2E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BC68FC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FEF823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069AD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2682E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93E8C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FEF927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473E05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D6207C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D899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3D6FC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03DA7D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6D0054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CBB3E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665BE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8A6F41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24560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8F81B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508B3D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020F14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E9D4C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BAC9B7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A7776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1396C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185CE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4A5A5C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F0709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C0452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9CF690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227611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89E919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927BC5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46C81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31E5C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A5CF89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6E92BC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1AB41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5BDFE7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64BDD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C60324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A3E139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E98523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DEA3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8EB66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B6195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896816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DE74BF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85751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F04325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611681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0F242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27E8DE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22FB6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52915A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A2D655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ECBDED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3F1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023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490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9B7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23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2B7F2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828AF2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868932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951D8B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280A18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181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BC9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F04C1D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2B49F6" w:rsidR="007C36EF" w:rsidRPr="00152E5C" w:rsidRDefault="009A2E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C12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135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5A5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190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66B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73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9A6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BB5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BBD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CA7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40A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559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55F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21F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8B8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CCF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345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FE9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FF0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F9C351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2D10B1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3D44A9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D70D2C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69A27B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4917CB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37536D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23225D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C3F570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A31B79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BC0CA3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C10B79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B346EB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21271A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2E3737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57331B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832A40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85AEB1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ACA6C7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CBC8EE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B2B4AD" w:rsidR="007C36EF" w:rsidRPr="00B44DA0" w:rsidRDefault="009A2E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5E0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24D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DD1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C3C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AF2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7E56A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B1182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2F5C21" w:rsidR="00AD31AA" w:rsidRPr="009A2E31" w:rsidRDefault="009A2E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E5A378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2C853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A29C0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07D05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72F23E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7F847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8CD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956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CD4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39FF9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93ACE0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0DC8A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D6A28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C2AB1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B2B2C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D862B3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AA1A82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29C8F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5016BA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A778D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2424D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A4FCCB" w:rsidR="00AD31AA" w:rsidRPr="009A2E31" w:rsidRDefault="009A2E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559AA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747363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9BD2C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854EB6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445246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F6ED6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49241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F09DF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F42A2C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2E787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80D94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7867E0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3213E0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7BD3A8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310E4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E03E0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14C09E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5AF3B2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63EAD4" w:rsidR="00AD31AA" w:rsidRPr="009A2E31" w:rsidRDefault="009A2E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DA29F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2C87A0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CD2CBC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00AF6E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33666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D7720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77CF4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E95ED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0517F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C1DD3E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8F0FE8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EF1946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3D501A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44C37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081761" w:rsidR="00AD31AA" w:rsidRPr="009A2E31" w:rsidRDefault="009A2E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79F1E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15C9E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22AEB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F0994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366DE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72588A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FB013A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78680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1187D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F4845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DDCEF1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E13FA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3A25B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351BA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F795F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B082C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87FD5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0534E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F29124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709AE8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8B63D4" w:rsidR="00AD31AA" w:rsidRPr="009A2E31" w:rsidRDefault="009A2E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D98533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088DB8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CAE67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494FDE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AE869C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33ABBF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6911A2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12500D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974DD9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924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A51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863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BB4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C9C61B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A4FBB2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DF7995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1DC906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A82CC7" w:rsidR="00AD31AA" w:rsidRPr="00152E5C" w:rsidRDefault="009A2E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CAA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4A8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507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BCC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6B0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FB4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9EC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371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0A6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157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87B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5D0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8AE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C8D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A04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EF3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C1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199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BEE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1FF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AB5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0F5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962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EA820E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149D1C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993867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7F069A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3ED92E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580CED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A47ADD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A6839B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92631E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D4D03F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BC0E53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03AEE7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F82DA4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095193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C61C9D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B1DEC8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4647D4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30533E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99E697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DE40B9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61AE5F" w:rsidR="00AD31AA" w:rsidRPr="00B44DA0" w:rsidRDefault="009A2E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84B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600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720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0FA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5A3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B5343E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B7377B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952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FF18E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65FB1E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0C8DA7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BD9CED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22D0C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F56AE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B8A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B46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2B9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51E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C413EC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3E67F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3D6C23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F6999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3E531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D2745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4D880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43571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32E0D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B69C7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64362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8B20CC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4B6243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7B11B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26056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378C7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21423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B300CE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EBEFB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4A03E3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398A2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BBA69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FB97AD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C8DB1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453D9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F63ACD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DE2CD3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60815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88705E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ADA7F7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C7CE20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545BD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79468B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68D17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22FB8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4D8CC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2F06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4AF5F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41E4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A2FD2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00634D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C1041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6338E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B9EAC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E7644F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14856F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8BF05F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DCBEA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911DFC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AAB4C0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D5E8E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66D68F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F5AB2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84127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E058A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9696C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23158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0EE32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CFC79E" w:rsidR="00C25275" w:rsidRPr="009A2E31" w:rsidRDefault="009A2E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0BC73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C023E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964CCB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27D05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BD16A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4ACB14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A1EF0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A47A5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A6524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670BFD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5736A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118EC5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72E5DE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AF8AB0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64897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1731DF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099A4B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B75F25" w:rsidR="00C25275" w:rsidRPr="009A2E31" w:rsidRDefault="009A2E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C9C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046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FD2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6FE1E6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502C82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2075C9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77159C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46B8E1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D53A38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276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6AC06A" w:rsidR="00C25275" w:rsidRPr="00152E5C" w:rsidRDefault="009A2E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648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EEE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7FA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5F2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1D5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E10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537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A8C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4E3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A3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D07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E29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9E5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218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ECE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3C5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28B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A52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279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7AF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D0E604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731CCE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F1FBF6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4562F9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D05197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8E1DED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B2FAFB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A92565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552CD9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5C13C6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7BCAA6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AF3570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BD2E57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93517D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B0221E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B28F89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F23E2D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019CC6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71FCEF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20D74C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78D632" w:rsidR="00C25275" w:rsidRPr="00B44DA0" w:rsidRDefault="009A2E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AEC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64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EDC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292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695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CE1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C53EFB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FE4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09A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BBAC9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42BC48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0D683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3FCF4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52456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49A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FF9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466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F07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EEA33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6F2DBD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5640D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4B5757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C26DC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6D8088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D29D36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8BD537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7DD28F" w:rsidR="002A2350" w:rsidRPr="009A2E31" w:rsidRDefault="009A2E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9DE852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9CE93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713395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B1EA85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D16F3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E04E7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B62A7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3FA42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7426EA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A13D2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0F6F6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2AB5ED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C37F0B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588143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C2BEB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CC8DDB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D7A51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332E8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4518A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98881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453C3C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CEB413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BCC3C2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1FCE3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D092E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36F296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977E3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0BF9F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22EDD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A811F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C17CA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FC282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8F5AB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EE8DD3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4DFD8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34D5FE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4128A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D4CF9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CC5BB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7131ED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25555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BE1D92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4CD4F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D57C7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24395A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0348C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99EF5C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31F1F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29CD45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129B8A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8223D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AE2525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60C166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D8CD09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D0A62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551E37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3DEC62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C886C2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4B7A2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40C717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7111F3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CA046D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6E467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13BB9B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8ADA1C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B02E41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63542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E6834F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484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26F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610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711DF5" w:rsidR="002A2350" w:rsidRPr="009A2E31" w:rsidRDefault="009A2E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ACE3DA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88BB07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B9C734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2FFA7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67429A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BFE0DD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86F9E3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68EE70" w:rsidR="002A2350" w:rsidRPr="00152E5C" w:rsidRDefault="009A2E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902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E9A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393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05A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A39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A6D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052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0B7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1C5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B80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CC4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131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226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3F4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E3C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97B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8DF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F13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3D3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41B1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2E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2024-06-06T09:09:00.0000000Z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