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123ED5" w:rsidR="00243415" w:rsidRPr="00B44DA0" w:rsidRDefault="00734C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1A308A" w:rsidR="00243415" w:rsidRPr="00152E5C" w:rsidRDefault="00734C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43A556" w:rsidR="00003BD2" w:rsidRPr="00B44DA0" w:rsidRDefault="00734C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3F908B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B9B2A1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F56B8A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EA3CEA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CB04D9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548D01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462A89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E0753A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84C012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069390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CB9CEA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58370D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F397F9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C16305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DD2C34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FAAB29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05EEE7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2D888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389607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ABED64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E49349" w:rsidR="008648C3" w:rsidRPr="00B44DA0" w:rsidRDefault="00734C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A67758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353386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3C566A25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62F02517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3D268F6E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1D64EFB3" w:rsidR="008F255D" w:rsidRPr="00B44DA0" w:rsidRDefault="00734C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7E789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9191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8B35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86F1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FBFF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92C6C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2EBE8D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C2C613E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8031B55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7A55557C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EF3A0B5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10E5A2D4" w:rsidR="00B164C6" w:rsidRPr="00B44DA0" w:rsidRDefault="00734C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85DC8B2" w14:textId="50E09A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9FB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D064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AFA0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9D64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2FF8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504BED" w:rsidR="008314B8" w:rsidRPr="00B44DA0" w:rsidRDefault="00734C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1FE69C5B" w:rsidR="008314B8" w:rsidRPr="00B44DA0" w:rsidRDefault="00734C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CA43BEF" w:rsidR="008314B8" w:rsidRPr="00B44DA0" w:rsidRDefault="00734C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4EBFAD" w:rsidR="008314B8" w:rsidRPr="00B44DA0" w:rsidRDefault="00734C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E6276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7A64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6E77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FDF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0EE9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2D9C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CB21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E2A5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2AA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095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3FA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430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977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F33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24D454" w:rsidR="007C36EF" w:rsidRPr="00734C18" w:rsidRDefault="00734C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54C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C19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5F838E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A1B6C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CBED1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AEDBD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B7A12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F90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E69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A06ABB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9DA2C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D317B1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BC6A34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CFBE7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6C587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6A39C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EB1E1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CC244D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E6E01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07F64C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6EAF4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68875E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01DB4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C6952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53D30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7D14A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792FF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49CB1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45506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C25045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2AE80E" w:rsidR="007C36EF" w:rsidRPr="00734C18" w:rsidRDefault="00734C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033F7E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3FB388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2EC48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5B288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C3FD2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C19C3D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E4F41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FA9CF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B58E4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C690F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191F81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2CCA0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018493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7C8358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4FA1C8" w:rsidR="007C36EF" w:rsidRPr="00734C18" w:rsidRDefault="00734C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D437E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DC03E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2C0685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111B9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26DE81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CC3DE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6BFBCD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09E14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00CE4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E6E2D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D9EDAE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4AADE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042465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4ACC51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A40E45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5C9E63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7156D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466C48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72A8CC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25A1D0" w:rsidR="007C36EF" w:rsidRPr="00734C18" w:rsidRDefault="00734C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3CC1B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7C388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903431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7E52D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2EBDF4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20FAC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D318AB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C7ABCE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27410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DC59D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9424E6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0136C3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8DA22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F20C6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5B4F88" w:rsidR="007C36EF" w:rsidRPr="00734C18" w:rsidRDefault="00734C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FD9A70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405C8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2CB9BC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54B1DA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7F431D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3E6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5A8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BC1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CAB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AAE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01B71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B6A93F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FA1DE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065452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91DE65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0DB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90A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1D0717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0C8D09" w:rsidR="007C36EF" w:rsidRPr="00152E5C" w:rsidRDefault="00734C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8B6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B10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263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6AC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17C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F90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F1F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B41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A3D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4B8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F75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C5A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2A2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BB8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1C2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034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AC1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F32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164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CE1281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51AF51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F3892A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A2EB2F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7D6982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117B15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11D631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AB4D14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F3F102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FF61E8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327F1D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243F7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93204B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3B24CD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CEB995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95013E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599FF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4F36A7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C6A438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98989B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ADF57D" w:rsidR="007C36EF" w:rsidRPr="00B44DA0" w:rsidRDefault="00734C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204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EEC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665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97B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67A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BDCD51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84C485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233357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98939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71FF67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5C0D1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755FF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814BD5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DB9121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8DB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8A4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75A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A3C2B8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C5FA9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199B27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2BD4A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ACC09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B6AD1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CC646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2C3091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7F8B1C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C68CD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1BFD18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9ED58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4B9CF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251F8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FFE432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09852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13E6F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AD7C2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3B375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A79B29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BD45A7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18871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30B896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A491D9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8D57F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93A032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AF19D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648C3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8EF88B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AC7C97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D9291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09ADC7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9CC6A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3643D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E979F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9509A2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EFC7B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3C042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9240D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5356D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20FB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79012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7A7A0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FB0368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5B38B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5154B2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2A4982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A14E8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26E7F5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C6AF9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8E20CA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FCA22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92E49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A1BD2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5A3A28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82CBA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C1EA2F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7579F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44FF9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3BC26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42AD76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A93C0C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B01D4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92D0F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095447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A7C531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17D6D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84368D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A3D70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4366C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B1A21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2DF31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CA49CB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3D0E7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E97E59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BF71B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39EEE3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8E3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EF7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D8A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0AE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92719E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A83510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1D4A54" w:rsidR="00AD31AA" w:rsidRPr="00734C18" w:rsidRDefault="00734C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90CAA1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B71CBA" w:rsidR="00AD31AA" w:rsidRPr="00152E5C" w:rsidRDefault="00734C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D5C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81F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5FC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61A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06E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02C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606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E71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C0A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B0A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22D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C13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9F4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215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303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FD6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A7F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BD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54C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AD1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667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E09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59F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7391D0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EDE1D2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648FB4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00B291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E51F72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2C9CF2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AD32AE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761EFD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F84525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43C1A4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6196D6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2137CB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450E7C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2BBCC5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7E04C1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C5F846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B9346A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27A1B6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FD3A63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740413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97FCA0" w:rsidR="00AD31AA" w:rsidRPr="00B44DA0" w:rsidRDefault="00734C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C7B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CFD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D9B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A81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3C5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FDC70E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23E55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C05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70EBD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7EBD7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E1EA59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6C018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E872D8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FF4EA4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FC2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C3C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7EE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85A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C4E19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D0292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62535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A77ED5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D9B2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575C3F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533D2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5DF9B1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C6B7FE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97F943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0A704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60C6B9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641021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42FB6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8C44A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46FFF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70E6B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09C7BB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37F35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881C73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E0AAF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6CD80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D94F5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F34645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4E903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37C87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288DA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11E6F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422B2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92C1DF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22A55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ED1B5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BC77B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B41A0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3DED91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4CF72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98B3B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0E03C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98F4E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0F4F8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6507B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C0124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42DF3B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9F1064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5E053B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3EC35B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F2680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3EFE28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BAD0D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B5FC3B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C09409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6331E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1123F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2B1A2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98994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961BC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F3734F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76C41F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E1D2B2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529EB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3810D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485DA4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DD236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7A7E49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71772E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5F48CE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0A436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12783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9EC01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50E33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ECCDD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40A5A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804F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1C2694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725926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3EF833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11999C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EB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5BA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F22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1211F0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198069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CE5D8A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603417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27910F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7D7D3E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3A8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5B8F9D" w:rsidR="00C25275" w:rsidRPr="00152E5C" w:rsidRDefault="00734C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A18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035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B9E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5C5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C6E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7B8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8E3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A13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192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B54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905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1FF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7C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9EA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C6F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3D6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153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857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667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878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66E175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088D72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C53017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9C2B40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70A433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FAD133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42A40B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9EEFA2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CE788A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F3C68F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317ED1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979F66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579913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B7E12D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52D6F5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CB3464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8D284B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9BE561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6C2225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0B837B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A3AB17" w:rsidR="00C25275" w:rsidRPr="00B44DA0" w:rsidRDefault="00734C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6B2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138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2F4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0B5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342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0AE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3C9C2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323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9A3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5DDD0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38D74D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3946B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5EABD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55AE6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84F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E0F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D4F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868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16A30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69651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E9073F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A6106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98085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F39FA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075AA6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D6CAE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D6B6B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3168D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EE2A9B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70D01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2747C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5C747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BA012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5D12D6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AD901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A8F57B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501B84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2431E0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4CA2A0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81703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A5369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83BE0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5FB732" w:rsidR="002A2350" w:rsidRPr="00734C18" w:rsidRDefault="00734C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9E1A4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64A5C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9555C9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D26CB6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D4226D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CD5A2F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E09418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500F48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48B688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B31F5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BD65AA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7629F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106930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2BA0A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A1972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E27E8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6F08A0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152AD4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91FB19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A42BB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E8F2E6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A8E5F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85088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F8E36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E6B53B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B9537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273D9A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8B6F60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36908F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9CB51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E24C2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9D0638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B38AF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E51C6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A7343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5AC1F8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5EF29B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110CD6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12BD2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2EA46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595819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4ED6E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BE5AD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C1BFD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2D5CD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7C2E3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04C325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550FD4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78CAC4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EA4342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0BD65C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D8203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582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5B0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D2B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58910E" w:rsidR="002A2350" w:rsidRPr="00734C18" w:rsidRDefault="00734C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124AA3" w:rsidR="002A2350" w:rsidRPr="00734C18" w:rsidRDefault="00734C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EA2D4E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BE04F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C0D6B9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F58BA1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68AB03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6D50CF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92CE27" w:rsidR="002A2350" w:rsidRPr="00152E5C" w:rsidRDefault="00734C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FB6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BDD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551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267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573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F73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3AA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5DC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E93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73C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904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E5A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755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C0C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E89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6D5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F45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AF2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F03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651F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4C1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2020-04-12T18:41:00.0000000Z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