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A21F28" w:rsidR="00243415" w:rsidRPr="00B44DA0" w:rsidRDefault="00321E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FC4A3E" w:rsidR="00243415" w:rsidRPr="00152E5C" w:rsidRDefault="00321E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4D5AB" w:rsidR="00003BD2" w:rsidRPr="00B44DA0" w:rsidRDefault="00321E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B42696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881C34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26C492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2D0DFC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8CB0C1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E64575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993539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80C94A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F5C7E1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CEF5FD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CA4E5C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35E0FB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334B3A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4C8E05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31F797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A2B27A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2B5F98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3A809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CA0D16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ECF844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EA8BD8" w:rsidR="008648C3" w:rsidRPr="00B44DA0" w:rsidRDefault="00321E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4F2CDE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1E857B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7E14454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19200DD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197645A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C082D91" w:rsidR="008F255D" w:rsidRPr="00B44DA0" w:rsidRDefault="00321E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710A5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A304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EE52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D043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C9BE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AF35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169D82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795E37F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829C191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014C709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798CFE4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611120F3" w:rsidR="00B164C6" w:rsidRPr="00B44DA0" w:rsidRDefault="00321E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BA1D6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A5B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F4A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9C9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7BE2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ACCA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5DB1AD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F621D48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707F29F8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2667EEF5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1F55C9AA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2D6DF05A" w:rsidR="008314B8" w:rsidRPr="00B44DA0" w:rsidRDefault="00321E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DEAEC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7E33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9DA2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66E2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071D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139E2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7F3E32" w:rsidR="007C36EF" w:rsidRPr="00321E5D" w:rsidRDefault="00321E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CA851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F3BC6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AA4A2F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1BB3C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CE35EC" w:rsidR="007C36EF" w:rsidRPr="00321E5D" w:rsidRDefault="00321E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D713B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913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233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F2B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D42E0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D5C5D1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713B7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BAA81F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520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F76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580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DF3AE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B4E8A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E7CC0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04DB21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8037D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771EA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9C56C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C57E2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0381E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9A17A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24B8D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C313D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D42EF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D6F335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096124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24EFE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48E79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5859FB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35E95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1610B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076CB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D3AC2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848FD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42794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3D9F9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4CDC18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A5580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3C3B3B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B607F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18DF2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6F9A1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55E5AB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A40DE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BE510B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8E4040" w:rsidR="007C36EF" w:rsidRPr="00321E5D" w:rsidRDefault="00321E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09F8B8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D98F2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CEEDB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26CAD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C3453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6E594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E60413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CD791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3A7CB5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CF923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3BF63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5F4DB1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6BD35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DA4FA0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4050A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5043D3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6D311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B36A85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F89E4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0B685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BC3F9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E6396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714A3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5FE58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93AF9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23AA0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6DD2B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67226B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06A6A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2FB6B2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34118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787607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D7B438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E468E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C58FD8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2C3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F63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A4B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6B4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B12DC4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9A0355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11AF8C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887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383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800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6A2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D67716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DB3EAD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12130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A3129A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13A3C4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21B8BE" w:rsidR="007C36EF" w:rsidRPr="00152E5C" w:rsidRDefault="00321E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B90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E87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825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24C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5B3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9CA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A09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7DE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B08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8D2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751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071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B41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DD3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69D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EB6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1FF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09E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7D6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608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7AD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855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71ABAE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0EA1A1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6133B9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F3ADD1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73B641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152358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D00C8D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EAF6E5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C24AF6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91555A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81266E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B63A2F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97602B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6849E6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941CA6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A4FDB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DAF0E5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BEB0FF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17DC44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56E993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4FD26F" w:rsidR="007C36EF" w:rsidRPr="00B44DA0" w:rsidRDefault="00321E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07D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449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81E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CCD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DD4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C7C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DD02C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4B7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C5EFB9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628D0E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DC787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3E57B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5EC32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8264EE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0C7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F90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18E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C6A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6EEE0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AE8BB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8C47BB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79CC2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3AC6EE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557B1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ABB1D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CE4E82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6A8C6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F2A4B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C1D6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1C9C2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275C5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6C229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CB07B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20BFB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925074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D80BB4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6E6C53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48573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97F2D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19E93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6542C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493602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AD3E08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4FD71A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CFA14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B0E28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18410A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46632A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DE964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7B1F53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57510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11B7F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F2CE23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686F0C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C87F7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04D622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254F7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40C714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6E35E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2B613B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405342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92EB2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12AD1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CAC5BC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9DCF4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EC0CD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C85E86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4ABFA6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F3932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9910D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0A7399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F5AB9A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CB4344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24E0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7E869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2DE7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534916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43CF9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1E722A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2D8AF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9A1A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E19A7F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3CF5E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69DB9D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46B6B4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F4C33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A4DBBB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4923A7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2C27F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E2233A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E73E4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24842C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A3336D" w:rsidR="00AD31AA" w:rsidRPr="00321E5D" w:rsidRDefault="00321E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DF4EC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7E8F5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4CC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8EA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3F9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A77C92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74A2EB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603F3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3EEC80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C31EE8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D63521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C13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FA9115" w:rsidR="00AD31AA" w:rsidRPr="00152E5C" w:rsidRDefault="00321E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9C8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BD4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6EB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B3A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77A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E11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BCB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9B4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67C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D90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EE9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BAC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741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905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3E7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832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55A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436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9FB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984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1F9935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9CE47A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7B6CAA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2D2B94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12996F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177E81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84A14A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895C17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89ADB6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C87B6B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92B238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2AA525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0566E8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04CBB5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1B04BD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E58D05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F36790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D55CEB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24F8EC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AFF82B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6E69D6" w:rsidR="00AD31AA" w:rsidRPr="00B44DA0" w:rsidRDefault="00321E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B83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4A5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502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8F9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9F9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EDD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1C3D4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38B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F64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0B05F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E28C0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EB6DC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FF16F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2E797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485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4A9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F4D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D8D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644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1FE1C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5B96D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ACBC35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CF46F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C1EEAB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221B5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FE51BA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A9AFE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35F27B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5F45E8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F85ED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CEBC4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9EF3F9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3AD66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41703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CBA54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8AD64E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32324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A41330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C714D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F01F9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BD310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CD59E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AE53C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2E250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D4E56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87F46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C20A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556F1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9306E0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D2F789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E5901E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34C123" w:rsidR="00C25275" w:rsidRPr="00321E5D" w:rsidRDefault="00321E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9DF7B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81C925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8C3AC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0F619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A3485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4B38A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33A7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906A4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CD22C2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E15EF5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11E9A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4D8BB6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8947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0C432E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5DB925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C854B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4470EE" w:rsidR="00C25275" w:rsidRPr="00321E5D" w:rsidRDefault="00321E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2EE37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36AE9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33CE8A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080F5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FFE0B0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15A2CB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AEE11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FB91B8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35E700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758E9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04517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631A3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8FDC0A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FC43DA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D7002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DEB54F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8EA5A3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BB1C5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C63BB9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776292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03A38B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AA04F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6B659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7FA3A9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B22BB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CAA1B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626885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508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162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CF7348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904F2A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9C40CC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D9CABE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0B021D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16A7E7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32C2B1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ECB59E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F1B414" w:rsidR="00C25275" w:rsidRPr="00152E5C" w:rsidRDefault="00321E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962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9F6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AF2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6CA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4B8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F41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A5C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EAF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A02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0F9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A04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79B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63D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416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22D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4C1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FC3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CE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468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BF859F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2D1F35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6611FB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4F1725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4B5C6E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57AA2F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0D4FFA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D52137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39159A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16935B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5093DD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BA8A03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B92B56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B8EF95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8932C0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73E0D0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F8F3F5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F10BAA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2B33C6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45B008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DE37D4" w:rsidR="00C25275" w:rsidRPr="00B44DA0" w:rsidRDefault="00321E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E56D28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02075C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772307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F5BE0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F4CF5D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6F43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AEFDDC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DEC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A42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73C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7BDA7A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D45424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F77E14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A0602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2B3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458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044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5C3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EA8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5D0BD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22167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CF35DC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E5D1A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B7E155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8790B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6F782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40AFF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B5BDA8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48D52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CB5D2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18545E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FE094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E69CBD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F32B7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30069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5C5C6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3D4FC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7763F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115195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CE3324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277D7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4F04C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723267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A6870D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7D5DC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B0C67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18CDF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722F7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73E1A7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FB0C4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970901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A94F61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0D359F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1196B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E21C6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4849E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1908E7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E8ECE6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BB438C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2521C4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42D97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A619A6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0D247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F88AD5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DC32A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CE463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70269D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931B1E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4622B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DABE1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82A85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F3B04C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9D85E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230895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B29A96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AA8FB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76A55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877DB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52F3E1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AF6C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39932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C715DE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E0A13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A653D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6E5702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5B7085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9C6E6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449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8FE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D09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150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7E396F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300C2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49ADF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3BDF7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1BB02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41E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903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FCC193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45FAF8" w:rsidR="002A2350" w:rsidRPr="00321E5D" w:rsidRDefault="00321E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877588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1FF72B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18C12A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562E72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B99620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1F6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583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CF3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2CD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863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78F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AED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A98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AD5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B43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57A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3958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3E1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FE8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4C5FF9" w:rsidR="002A2350" w:rsidRPr="00152E5C" w:rsidRDefault="00321E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0AA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F7E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99A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B2F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072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44C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1E5D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7742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2020-04-12T18:41:00.0000000Z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