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CAB3E2" w:rsidR="004278DF" w:rsidRPr="00D676A0" w:rsidRDefault="009E67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C84E9B" w:rsidR="004278DF" w:rsidRPr="00D676A0" w:rsidRDefault="009E67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C11E13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20913D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D6B634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5945A0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B1EA76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A944EC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8E3199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ED2FC2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0D4DD8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ECB877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8E7BB6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1373C1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0952DC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85F8C0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5A02D5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F862B2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87BEDC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C1CD8B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A20685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FABF35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82F4C5" w:rsidR="00D42A5C" w:rsidRPr="00D676A0" w:rsidRDefault="009E67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245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831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9F5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39F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ED6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D1D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01724A3" w:rsidR="00A41BF3" w:rsidRPr="009E67EB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AE31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A45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12F796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31006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8379EF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C87D31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0D5E70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C10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1FA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1C0C70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33E2D0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64352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8AC158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9E1D4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0DD6E4" w:rsidR="00A41BF3" w:rsidRPr="009E67EB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264F56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A98DA0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ECAA9F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195CE2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3C42C9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D40ED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2C735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155E2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EACD29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3B32B5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5D19EB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CBDBAB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8E9821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50AFDF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A7882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B634F1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EE94E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5AAF0B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7B26E5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6F11D5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2CD37C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62941B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3BD39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84611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BDB740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A7E20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987F1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178D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133F42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A6946A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7BED53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0058A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2E0D9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0286F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7710B5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C084E4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37EC41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4CBB1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00C818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0862C4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B06B58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B50C9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201A46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0B9C7F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CF4676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F1CC03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AB70A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47B474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567B7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C7947B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8EC41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5875B6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DD1588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452679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9ADBBC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B13EF3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1CCD5B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76AFD9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A5A275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CBD3DA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3A1F9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25E6F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D8D79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6BF84C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9C13B3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F6CEB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B974C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C5D2B4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13CD7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EE1CC6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21079F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2E10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3C62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A76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BF0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F46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24549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26C2F3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39E152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7A4CF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E7EEDB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C31F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AB9A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C618AF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0B6292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D14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1B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8AE9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2604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7EB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ADA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F81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6FF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440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111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73A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DC2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4BC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304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41C9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DF8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632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06E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924E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2F7F5B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4CA542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9B066B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63A738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F73DB9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5BF1AA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963E33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F71DC2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FCB3C7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998F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F91F3C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13B20D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0384D0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F02D0A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8B0D6F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8D06F4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322294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E134A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A5DB44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8CADDE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2D021A" w:rsidR="00A41BF3" w:rsidRPr="00D676A0" w:rsidRDefault="009E67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F03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ECD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AF7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A12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4697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3E949D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B7EF4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EB9C14" w:rsidR="009B7908" w:rsidRPr="009E67EB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060B82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BC5A4B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B709E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4EE9D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6C2BB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D7A1B2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291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D64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AE9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2F1F62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39C6FE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4023F3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5C387CA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B7C024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C246C5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B8DB2A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B14294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4C73DA" w:rsidR="009B7908" w:rsidRPr="009E67EB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40C09F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0F6510" w:rsidR="009B7908" w:rsidRPr="009E67EB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F4EFC6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23E888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F4159F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04E7B3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91353D6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E9D0E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C4CC9B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D12420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DD0FC0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1F45FD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509D61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9B9BF1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00A07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2A6260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0E910A" w:rsidR="009B7908" w:rsidRPr="009E67EB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1AE54B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CA7EBD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A3210F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7E8436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39A3312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DF0E03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49ACE5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0DFE81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63B1CC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793A3C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08B411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E6E611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06EAEA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D2DBF8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AC534B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0AD570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B01855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C6572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74C6A5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4A354B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295A97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F1B550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794E9D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4DE088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022AF6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F1762C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71266D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FCD874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85FA84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1A9034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CF7FBF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7D14C3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5B7D32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537458" w:rsidR="009B7908" w:rsidRPr="009E67EB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032EAF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062B27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246EA4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8FA3CC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FD83BA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F75AA4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5428FB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D81DEE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81F37A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BC7814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97DF1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BC1AF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E07EC5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ECFA9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25C52D" w:rsidR="009B7908" w:rsidRPr="009E67EB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6A4A9F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14F7D8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74EE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FD57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FF81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1238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2140EE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E22D31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822CF5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9B3382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51E043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153F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1F1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568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888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CD9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2DF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690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300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F91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021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72A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781B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CCF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915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132D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B65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348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33E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856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D1D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9A4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7F5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E58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7C3CBC5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EFDF38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FDBDF3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FAC2DA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01A7EA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D718C0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5E6C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3D6F98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DCEB9C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534648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FCCCCB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CE6D28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A12B97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FC1726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155E2D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C7C909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19C02D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50FC3B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D4C122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DB9C97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924C6D" w:rsidR="009B7908" w:rsidRPr="00D676A0" w:rsidRDefault="009E67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3AB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D35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EA5D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0D6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C6C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DCF1B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DD3437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246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5FEA02" w:rsidR="00905C86" w:rsidRPr="009E67EB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BD6D38" w:rsidR="00905C86" w:rsidRPr="009E67EB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816DCE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41AB10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407EBE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CE87E2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804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6D0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479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958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EF9EA2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6015AF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49BAC8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DF57AF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38445D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3A8CC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07D42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5D86A9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B85C96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499513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2BD20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4A20B2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E24CA6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EDE07D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0347B9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8A594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B972AA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D8393F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903A53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BED0B4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F3039A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06CE48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4FF80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09999A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101D3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37EC43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01212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80CA14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5D4011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638E97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DE980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3A8759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B1A903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C1ABFF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9FAC6B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1357B7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6FFEAF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6C740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F5EC72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E80C9A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DA6E81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E9A1F7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4F10BD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60ED98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F3B7DE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11F3FB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C286E8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A6B387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CAFD1D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D75548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1BC454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73A002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4395D0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4A4829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00C0CB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89A4F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A01D72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3F2861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E23D54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7EB768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E545F4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B718ED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CD8A0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CA3B2B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E4CF2E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5B352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5324F4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9B4FF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A3FF14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6197B1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9B5E32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D32CD9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E71038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9F7BD3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868A5D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BC8A09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AFA293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FCA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E7C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B5EFF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EA07E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A3DCFA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D10C06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62AAD0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5F6ACF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888637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91C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671BBCD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3E6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1F4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FE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3D4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0F1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E68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769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D10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1CC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038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0001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378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C39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AF2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314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88D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B0B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0EE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5FCB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1B3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39C5C0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0C8F1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0B7C8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AA7CF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25D4F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3BBB4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199982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0897CF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76B247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73EE03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DB9784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50506E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D767D9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475037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BC131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336AE6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8D04AD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320505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B6CA09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37FF72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93EEA2C" w:rsidR="00905C86" w:rsidRPr="00D676A0" w:rsidRDefault="009E67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3186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BB0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5B7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254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B44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AD6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F8D75F5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685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EB8E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B89985" w:rsidR="00991D87" w:rsidRPr="009E67EB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FE2B4F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DB630BC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E59C89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CF1E57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49C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5B92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184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AEB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73F2D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9453DA4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AD462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087A4C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AB3554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15D249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6B702B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8526A2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8CDE86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2A132E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D38263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DABA09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66D0FE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7ED443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270074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DFB14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A18129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C4F6A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27F96B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CA6968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477F38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081AB9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3E1C93" w:rsidR="00991D87" w:rsidRPr="009E67EB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46AADB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10E0BC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29C223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E07C68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B2A31E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A88C482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31D1FA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7EA8935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2A064D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68F2C5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1DE747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40327B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C95EF2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4AD5C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6E8315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F41A36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AB5015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2B944C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61CDE3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E3434A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2AE3D8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7D5FEF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2FC1B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90A2CC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94E65B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1B6BB1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215F11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61AAA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63C37A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C31C99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F6F0C5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0B5CA3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EA098D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650591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ECEA2E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6CE5B3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2B1A6E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ED78F4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6196CE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477377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FD7F59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1A92EE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0D6E14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8A68A7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DEB433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294512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B012DFF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4DA6C2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FECADD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613CC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9E1B0A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6A6BFF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8A622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928A17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C872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D09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6FE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D71D8F" w:rsidR="00991D87" w:rsidRPr="009E67EB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042F03" w:rsidR="00991D87" w:rsidRPr="009E67EB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B665BA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D310E9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28381D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EF0ADA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919F82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C88550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0A5E87" w:rsidR="00991D87" w:rsidRPr="00D676A0" w:rsidRDefault="009E67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D92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DA7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1862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824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F37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33E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1F6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509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61D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A05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0644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6D5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A13C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88D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CA8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395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BB9C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772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D97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F61F86" w:rsidR="007C286B" w:rsidRPr="00D676A0" w:rsidRDefault="009E67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D8786E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8BE416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11D4D6C4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6260557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106ED72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DAA79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001CD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03A4A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42D5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15DB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97B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47138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04C90DE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C7FA1F8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6A0D3C49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31FB2E4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53A2ACD7" w14:textId="0B8CD521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22CD86AE" w14:textId="44C453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AD06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206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7200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7EDF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52E6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51A6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095FEB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C5FD5AF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1361D9E1" w14:textId="415C52DD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BFB5E94" w:rsidR="00DB2488" w:rsidRPr="00D676A0" w:rsidRDefault="009E67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07B7A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C1A30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3D0A7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6B052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48A5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FE0A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E0FA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EEB49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4FF6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E67EB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