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B587A8" w:rsidR="004278DF" w:rsidRPr="00D676A0" w:rsidRDefault="00F360E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DB47D5" w:rsidR="004278DF" w:rsidRPr="00D676A0" w:rsidRDefault="00F360E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DA6987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80BAB0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6B7D3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C9A82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A6230B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847E1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F92469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1B258D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1022C4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CBA16A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96D5F7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7FB956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944EF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87496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2E0BCC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41B0FA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FA967B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7CA489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488846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7DE2E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33E9887" w:rsidR="00D42A5C" w:rsidRPr="00D676A0" w:rsidRDefault="00F3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C26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68D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9E05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495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F20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DA4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B80F2E2" w:rsidR="00A41BF3" w:rsidRPr="00F360E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8BD8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FEC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931BD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08538F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752A06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D70820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E2530C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92E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26C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C48D9C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0EF1BA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70828B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0D18D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AF497B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FF65F5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BF551A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C5AEAC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EFEC00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208801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4752F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448031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BD94F7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769A63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89109D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B0EBEF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ED6B20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C9143C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E5566C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59C0D5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B7DF11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5C4FFA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308D12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65C99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466DC7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894170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E4286C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9AA337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06B6B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A5B204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5925E2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06902B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1EED8A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F37068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45BED4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A9CA42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A969B4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E99DD0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FB9FD0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E77C4A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0D272F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90DC76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D472B7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CC7F66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54699B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24CAA4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FF8F0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E6C5F0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1550D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DB794C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2EBF27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C9E19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B66E73" w:rsidR="00A41BF3" w:rsidRPr="00F360E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EB08E1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12818E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B1504E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948926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B016F5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BFFE1F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6D3264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44072C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AEBC53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E5B213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3EF1D6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D3C540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BFA905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BC9CD1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9B9141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D9AADE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F66A7F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FC8A1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C6CEDB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346CDC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45C3B3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750677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CD6E5B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F0D99E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D97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D63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551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BC6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871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6007D5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561D7F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9D25B5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6639FD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8041FE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706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2E1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30D9B0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59EB91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AF1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306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8E0E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3D9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53B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236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212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77C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2B3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B71D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FCBB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BA5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5E32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B78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DC5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F61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072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070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F79A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2CF1CB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85D3F1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92A64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E6415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E0876E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8B7EC4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127114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E9D68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A07F95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6EBFA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94DFA6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46A00E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EC02C2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7273B3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FAFD2D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84DF38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52FA82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CF2747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EB76B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CAFF5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2A6339" w:rsidR="00A41BF3" w:rsidRPr="00D676A0" w:rsidRDefault="00F3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A9E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333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844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FC9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18C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E85D25D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F4313E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578581" w:rsidR="009B7908" w:rsidRPr="00F360E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7B91C1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5CA1E5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BFDCDF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264A36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9781B3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B23FFB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5DC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541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497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00700F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07B37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4F0E81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816320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6A603C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BD2CE5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13FBED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F7F9C1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4448F1" w:rsidR="009B7908" w:rsidRPr="00F360E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577367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3FEF78" w:rsidR="009B7908" w:rsidRPr="00F360E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0E11AF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98A790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A463A1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D699DD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76167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A510F3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89B6AC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36F5EA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9D2FDE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A189D7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59B6AC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F10DD5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FDA3D8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7EF45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2D920C" w:rsidR="009B7908" w:rsidRPr="00F360E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778A6A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D1CBD3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DD5A6B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A13C1F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440077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2BF2E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683E74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17D7AE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45F943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231189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59FC61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B085C4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B90FC9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0BD98E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CE9B0E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53F3BF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9DC985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EF6447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BB7974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84902C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1BABA3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FFBC95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C561B6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8E52E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A7A2BA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BE8A07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83C366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47F324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CF2431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446375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27AEC1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FAE230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39BB04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C7910A" w:rsidR="009B7908" w:rsidRPr="00F360E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DB61B5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D2FA9B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8A601B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86EF10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3E071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821748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A5A42E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12AC8E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10E4A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12A8FB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1D447E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59B608" w:rsidR="009B7908" w:rsidRPr="00F360E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3C4836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C88626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755E44" w:rsidR="009B7908" w:rsidRPr="00F360E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26D809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86C590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55E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6D1D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609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F97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7567F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26C133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920421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EC83EC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35465A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D8D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D5B7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CF0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8E3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968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98A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8E6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D6D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B09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6CB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44A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6D2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88B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88C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44D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E9D3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FFA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5B1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4E6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125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A13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393F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554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4E6F1C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39F44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4FD26A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6A0380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A2819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FB2130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C05BE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23EA04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83874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8C1800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43E21A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7F5AFD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90183A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E3FE46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9F944D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D961F5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42AE8F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350822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13C56E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41338F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23D051" w:rsidR="009B7908" w:rsidRPr="00D676A0" w:rsidRDefault="00F3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73F9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3AB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F7B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A0F1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6FD6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2B6863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43FB38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712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AA8782" w:rsidR="00905C86" w:rsidRPr="00F360E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DC21CE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F14B9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9BB8C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78852E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51088F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910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699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591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BAD7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936BF2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E48912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4736AB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E8F83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E64973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264EBB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BF8EF6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8A64E8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8AE9BA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22E06A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CE3BC3" w:rsidR="00905C86" w:rsidRPr="00F360E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DC15CD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3474C7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DA8B7F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347C98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5F5F50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790802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F99B3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BE4CCF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2E67E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3E94C0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AFFBA3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07492A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2974E5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3C1A25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A91613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C37CDC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CFCDB6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02ED2B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71DAA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F09415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EC91CC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48A620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7501C0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32842A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4DF78B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B8A307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B5EE2B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C2608E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E2CAED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BE05A8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00312D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F89E74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3EC1A4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0175E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7560D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11700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1A98FA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26F8E3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DC8E5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56450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B597A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06E410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C9CAB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F98405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7FD65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DF6016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EC5E8A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927546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99345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7AB2F6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30D566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4387FB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3F7C9B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3D6086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F5ACA3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525E45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4A47F2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493C9E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44B97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B7A51C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3B947E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62564B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C1446F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0CE4FC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11B6B6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35C749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2B3F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347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356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F22B97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492783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F6AC2F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2951DE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D0C6B6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680783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F50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EB75D0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138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570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C40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8B1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75D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7C0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F28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85F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AED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ED4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144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F38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757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FEB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7AF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0DA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7321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E32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F96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2CB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2A37B2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09ADD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8F7BDC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697777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CA81CA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87AFF4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4AA82D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E883F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664D65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724F3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E17CD8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290450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E9352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FD1A0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D8A5E8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21A820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1D902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330A77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3B04FE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85FBF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834A101" w:rsidR="00905C86" w:rsidRPr="00D676A0" w:rsidRDefault="00F3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612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B9E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D63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606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BD8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681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5849087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C2B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8AA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60E5CF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8E4BB9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FD9949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116D07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B66F57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07E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AED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AEA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C9F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5A184B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7E475A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82C55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2DC5A3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0AA334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88D166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8EFF81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8891C9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3AB022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2FA4F3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5F4F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47B2C2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023F40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820032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1F72D3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80AD94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AE0036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39460B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281C7C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B55E91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CAE537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1CEC46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2E80A0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91174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33DE7D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6A702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231BA5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611EF4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E1F41B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6BD01F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2E3697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573914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348122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ACBB0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943A23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DBF1AD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B843C0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8D583A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88AD40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73B821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60C9BC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14434A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28A06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0F8FCC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8E6962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F725BA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6A7EF2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256FED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0CC028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7B0704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62EE53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C9C568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FFD64D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85E685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BA8145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D27EAA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C83AA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3C6D71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FAEEC8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B9910D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4BA05B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A790CF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A6B781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2E333A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DD0956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D788C8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87C8AB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85A1A3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84A36A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1E7852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A4F5B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66C923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74F83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04F142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E9F80A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EACA9B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735F9E" w:rsidR="00991D87" w:rsidRPr="00F360E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27F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DED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D91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D93B16" w:rsidR="00991D87" w:rsidRPr="00F360E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EA4C16" w:rsidR="00991D87" w:rsidRPr="00F360E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C8DD0B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C4EFF0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3240A0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E29FA4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CDFAB5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DC7CE7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1A2B5E" w:rsidR="00991D87" w:rsidRPr="00D676A0" w:rsidRDefault="00F3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FEB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D397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5C7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699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60B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158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B01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F6B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51A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2FA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324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FCB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17DB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4E9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D0B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79B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7ED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4F9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169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71D9EF" w:rsidR="007C286B" w:rsidRPr="00D676A0" w:rsidRDefault="00F360E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9DBE9F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33E131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0BBF39C5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83FA29F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6B3EF11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61165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45C8F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F3A4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6E81C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8BB5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7D0A3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1810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63DDAC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0F681337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47A23605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F158F77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1CFD6C3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783B50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8C71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E85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0BEB4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132E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E778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052C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AE7AC1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6F5EC6FA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7E64707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B748A55" w:rsidR="00DB2488" w:rsidRPr="00D676A0" w:rsidRDefault="00F3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594CC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877A9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A7DF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4623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CC9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2CAA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A7BA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9B07E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0964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60E0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