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C39EA6" w:rsidR="004278DF" w:rsidRPr="00D676A0" w:rsidRDefault="00254DF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CF741E" w:rsidR="004278DF" w:rsidRPr="00D676A0" w:rsidRDefault="00254DF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E5B1E6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8ACF2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B2568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4AB1E7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8A6FD4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D36A34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F8A50C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772473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F54B7C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AFB693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AE26D2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C71D70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1B1BC7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DAFA3D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6BE2C2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CD2DA5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21C9A7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E7BABD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5F03D3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4EE4AA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6A2DC6" w:rsidR="00D42A5C" w:rsidRPr="00D676A0" w:rsidRDefault="00254D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B27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408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A84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C41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F8A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9AA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E94574D" w:rsidR="00A41BF3" w:rsidRPr="00254DFA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75F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981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C1ED4F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7BC714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00F590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4D9F8F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69E306" w:rsidR="00A41BF3" w:rsidRPr="00254DFA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E83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4C2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41AC2E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6C5E2D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2AEF14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09F4D8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74AF46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7F9304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0238D4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3D521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E0CD9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C9CCF9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2A314E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1A8745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DCDF51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351702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4ADA8D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6E98F7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17C5F4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6BA315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22EBF8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7516F8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67919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EC20E2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61AC5E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6185C6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195BD1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5E7AF0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802D5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A749F4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BECDDF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8DA74E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F6BA43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FF912A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F63B33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C7F931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A769A0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6569BA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B953E3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79E970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067140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61DF8E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E3C91E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1517C1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ADF5C9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94CFAA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02A236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06CB6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B4B3D3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DC4F90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8E9766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BE5B95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E67E41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E4BD89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006B92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298A11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CB15FA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D7ADDF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9FA04F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0D9994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BAECCC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3BD1ED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A06AA9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91234F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E5A33F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8DDAF8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C5C298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3A6B0A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2B6BD0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29EFE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519E3F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461252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5AC0A5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9B51B7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A72DE6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469C71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83BE0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C14A7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AA0499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7F53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B95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293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2C5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829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C6CDE7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F028C9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04FCDE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81F1B0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DCDF9D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7B8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EED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B397E7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AA9374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E7B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1EC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225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5B8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D63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BB3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8F8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8FC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AA7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99C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ADED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85E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BF1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272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0AE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9C1F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77E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0B1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4A2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6203E1C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291D8C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55BC2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70423C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68A99C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D0103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C35653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A43D2D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885513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9CFCA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3F819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85649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465F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D7B61C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32C8FB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3144E4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B9E5A8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3D7AC0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E5B91C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266402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94C2988" w:rsidR="00A41BF3" w:rsidRPr="00D676A0" w:rsidRDefault="00254D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7A0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9493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EB4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2A6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C53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440B5D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D053EF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55BB26" w:rsidR="009B7908" w:rsidRPr="00254DFA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69F789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DF425A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500B70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584DA6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75D73D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5859AE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69F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F4B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B6E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12E27D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B33E7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AC122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3DC24A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2E0EE0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8C3E8D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E6DFEC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96E30E" w:rsidR="009B7908" w:rsidRPr="00254DFA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3D5366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1A50C9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9FF715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EEAAF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46828B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E59D72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08A04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C09E18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3B649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50C5E6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C6D81E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49ABF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AE401A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329E36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382AFA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8B0488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BC1F3E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8B8176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E34C7E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DC44D6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9AD95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7FBBED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98E87C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84365A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FAA7B5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B627E8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84E8BD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900AF7" w:rsidR="009B7908" w:rsidRPr="00254DFA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8A5E90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90DDBF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2B0F6D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5774FF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0D3B08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F7B25A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2D3000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D02515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62240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BCCF09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177DF5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AFC976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98E83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C4CFF3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A080E3" w:rsidR="009B7908" w:rsidRPr="00254DFA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36F17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450FF3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639B9F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0E481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A1953F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F7DFF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2A0B69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BCD7DF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1EFCF9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3A3E4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B6F24F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9D9738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18DC1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AD7D9F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005CF4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82A93B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CD186E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D1B98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ADADE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659D6B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9E22E0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E64562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4C141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8F259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914C35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E7DEC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599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665D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4B5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E9C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6B1EC0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F459D3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1AB9BF" w:rsidR="009B7908" w:rsidRPr="00254DFA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B2CF8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48CF0C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3BD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D1D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AB8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12B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7CC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147D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294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597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64A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E4F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893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65F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E0B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3033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3E5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CFE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851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DF7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994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CB4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E29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C2C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97B7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728177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BD9263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5572C6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0173B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9D37DC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AB113B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12337C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427802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3823A4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5172AA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75204A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EE5A5B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554702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381EA2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EB62A5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E7CD61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936F46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58E329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2C0679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C86912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9B3558" w:rsidR="009B7908" w:rsidRPr="00D676A0" w:rsidRDefault="00254D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046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F93D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A98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FE9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64B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003EBD" w:rsidR="00905C86" w:rsidRPr="00254DFA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3D428A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821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C17507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10E91E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C1D32A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32AADF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93F163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0965CD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742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E19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894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C11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2C8D9D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1881D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030B7B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FA340F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1FA12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AD0027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024BF7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87FDC0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17A9C9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C3E6B3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B1E16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581524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BF76C7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FF325C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B12454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64DFF0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D9F6E7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517E9A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099E7D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1CC9B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5B9A28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FB0EB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47779A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12651B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B4DFBA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7F1D3D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A22E77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717CB0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B2D81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ED8E54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9781C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94B75F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ABCEEE" w:rsidR="00905C86" w:rsidRPr="00254DFA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0BA4FB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1124B0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AF9D0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359A93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F3A821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20183D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DFFB3E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F1F5CC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B3477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756090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99EA5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C3124B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46226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5550D6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17982A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FF683D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2B7E6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623BA1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AFE01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364808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2AEE98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3D2198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968F1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657A29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FA7198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4D05C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211806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A57300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90EA9C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01D8AB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3ABC81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8E8283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2A043B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1D2CA3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BAFF6E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D71E8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60C51A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5E3278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392041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F00016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5719D6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6A2C11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65FEDD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88ED5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058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E0A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737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C564E3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AC0E78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C7334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F4D7FF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BC8A4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6B07BC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145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7C939C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37B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BCC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510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B2E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EDA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C7F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67E7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3891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21E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BCF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8E5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A0E7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CF5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0F3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216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450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6C0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F5A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257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4424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0FC2E1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D5B84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45B7DF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9B8A3C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F90A7B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43A09D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836D6B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11EF1A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9A9A38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AC2030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EB1256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8F4594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06A3C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5CC9F3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07DBE2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AC235C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210C8A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B45266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DCB265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5C7CAD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7EB35E" w:rsidR="00905C86" w:rsidRPr="00D676A0" w:rsidRDefault="00254D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27D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7D3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894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6A9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F519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EE7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5FCD38D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4E7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755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B7C565" w:rsidR="00991D87" w:rsidRPr="00254DFA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1B925C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29833E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ED7F9C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47489F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D90D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D9F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5F2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1B4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D59FDC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204EFA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38D884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CD8CB7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F1690C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43CA68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CF6A15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9C4AF7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1A5416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AD7A4B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4FF19D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48F63E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6F14F3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45BED5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22AC89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F90329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EB0591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2827E2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5C52FB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60F15D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81BD33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6E9A78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97E01B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F4A4DC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FFBCF9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A541F3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35E655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0BB8B9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C44FDA" w:rsidR="00991D87" w:rsidRPr="00254DFA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A9098D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B54D12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F8DEE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2DCFD2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1E86C0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E9D539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9A387E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2BE799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09092A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C132B8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A6DE32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AA242B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52A23F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569E2F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1CA8F4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2063D5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91BE6C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E8BD21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2FED7F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F5186C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A675BA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60B8AF" w:rsidR="00991D87" w:rsidRPr="00254DFA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76185A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B7C856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1DB4C6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3AEBA2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156C53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EC6AD0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FDF20B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4D0B76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F8D80F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82C84F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0F74A5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15E914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DCDC80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15B514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D7A4F3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8B1C8F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CE49E1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C8EDEB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61A490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F68933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284823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B56DD6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A175B4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9594AD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471AB4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0C4A55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8C62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B00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632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B11189" w:rsidR="00991D87" w:rsidRPr="00254DFA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F10562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61C4AE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21CFFF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65B651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DCD778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451608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A689D8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225D6B" w:rsidR="00991D87" w:rsidRPr="00D676A0" w:rsidRDefault="00254D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668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F6A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A13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F6C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4FB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F2E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3CB7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47B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4EE4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A978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726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94A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6AF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017B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F21E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7C4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22C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BD1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C994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36A05B" w:rsidR="007C286B" w:rsidRPr="00D676A0" w:rsidRDefault="00254DF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480C3E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B254B1A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336A49A8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1F108F1A" w14:textId="400BE1AB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32610662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DB423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C56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EB1F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18F2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2DEF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3E9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A8BD8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145D22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5042EB5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58490E4B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F39DC36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5B689093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0203EC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B9D05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D930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2D4E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1E67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E6265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E548F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6214F4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74C9DB46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06A5479" w:rsidR="00DB2488" w:rsidRPr="00D676A0" w:rsidRDefault="00254D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A2E0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33202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A807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2587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BADB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7C45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9597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E8E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9F3AB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56BC9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54DFA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1349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