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56B822" w:rsidR="004278DF" w:rsidRPr="00D676A0" w:rsidRDefault="00165A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7EE23A" w:rsidR="004278DF" w:rsidRPr="00D676A0" w:rsidRDefault="00165A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C43BCC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8FA28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2A3840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C723C6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B0B69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644A7A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0910E1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49968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A69A6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77ACD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5EA7D6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5EE6E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AEA07B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363DD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6D1638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C223E1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B6975B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EAA36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AA344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2AC838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474A04" w:rsidR="00D42A5C" w:rsidRPr="00D676A0" w:rsidRDefault="00165A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64A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CD3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03C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6AF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149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065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1F9F0E9" w:rsidR="00A41BF3" w:rsidRPr="00165AB4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ED1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47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D14C1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FFF5E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67FCC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70439F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B7378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74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0DC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35453F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BD1A5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550D47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DEAD1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2DA73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FC2AD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2191D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2A18E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1DD2A7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9E54F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D8FAF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26DD7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7C20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F6263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E627E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E4C72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8C603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7AD42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15379F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80E28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28D87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95D047" w:rsidR="00A41BF3" w:rsidRPr="00165AB4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13381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78B35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11A9DD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1AFE9C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B365A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371B2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C5CC4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1F44C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36674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A41CD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222F8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B905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A3425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D8A68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FB58A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1951E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E313F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6C489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0E6D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70E95D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DCE52C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83CCD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469B9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57DE5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34B6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DDC33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9F806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37C7F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D060B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2DDF1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E1F051" w:rsidR="00A41BF3" w:rsidRPr="00165AB4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CE830E" w:rsidR="00A41BF3" w:rsidRPr="00165AB4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659C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D885E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2265F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57379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E3C0B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8D249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938AF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AAEB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78C7A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6E178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DC874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EB8D7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FD6EEE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293FB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E455F8" w:rsidR="00A41BF3" w:rsidRPr="00165AB4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A8269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EEE0E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0B7AD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38963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D0E795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F81F9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D8E0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D4028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71A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C54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698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2C2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60A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BE88A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4D958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BE8F7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81A84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1BB9D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B58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59B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2D581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A6F800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851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DEE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07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026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7E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70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BA8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950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86C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EF0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4B8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C95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72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D35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57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7D2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785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C52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773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E14B6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706C1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1C30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FC0CB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115B9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64DAA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762FD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E2A2D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6BFB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712D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72DB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C9AC7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1DBC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CD257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C2597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FA3904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66C8F2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286D93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BDD67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601C8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7D2216" w:rsidR="00A41BF3" w:rsidRPr="00D676A0" w:rsidRDefault="00165A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C9F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211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060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0AC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CD4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6E421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75A6D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DAB0DB" w:rsidR="009B7908" w:rsidRPr="00165AB4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E2C9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5AED0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72699F" w:rsidR="009B7908" w:rsidRPr="00165AB4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4DFFD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5E8CCF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F6897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ED0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30F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1D7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102114" w:rsidR="009B7908" w:rsidRPr="00165AB4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9C752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67DC11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C7CE6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BF45E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6B714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A9B90E" w:rsidR="009B7908" w:rsidRPr="00165AB4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24B7F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5D398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B888A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69315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3CE597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DBFCB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68992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F7943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19661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0968A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98357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B92BD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2F0B2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7FE6C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73EA0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54426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9979D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B0757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6C9C4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3A06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602DC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71A49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A6EE5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73EF13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CE7233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D8FF5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7856F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8BEB1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4B09B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24C5D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4EC51D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F6DAC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641AD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21E54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0AD34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EA4A83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9D3AD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7C45F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FF0E0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AAC50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4CD42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4C3F5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9877C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0C068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3F222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0E434D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C1B27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79F00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50273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C4813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3B425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BFE52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EE02F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4A6F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C9E4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02AD6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73EBE8" w:rsidR="009B7908" w:rsidRPr="00165AB4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CD718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DB895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2923D5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5DFB01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8DBF1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69EF1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F3658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54B74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31C4E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1E4F77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2CA87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7AD96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21EBC4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5E9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607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B4B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C6E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CB2A3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D2CDB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40CC1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36DF8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4F64B7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D76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8E3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DB6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C98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B5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89F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5B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9F2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FA3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AD6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7EA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F22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15F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88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1C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B9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77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FC8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9EC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BC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F0F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F7D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C8D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2096DF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607E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A39FC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91D4E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CBBB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E2F0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99D9D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4903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FF49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453CA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DE099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876B6B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A3572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8D023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19B1EE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3E3C6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3B613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2F8D38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AE90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DADA0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9151BA" w:rsidR="009B7908" w:rsidRPr="00D676A0" w:rsidRDefault="00165A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E4E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10F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049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FEC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324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8838E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15318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581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AF981" w:rsidR="00905C86" w:rsidRPr="00165AB4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1CA50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B09A0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80E57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C9F4D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39F41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43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E8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C1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D01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5678B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51940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30E58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5BA49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075B3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E0E5F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970F1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2FE5F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10875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2D546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C3977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A218B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14A44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6C491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4D487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4C5823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0FF9F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05A7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D20DC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78B8E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41CA5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F7FDA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CECD4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16446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8AD05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AC530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3BDB5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362C1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F4E37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250BDF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14113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388AA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7BC61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CC6CE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4B597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0DD95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694FBF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EB439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84128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C2A91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89837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BEF02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3853D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04860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4492D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52D13F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8DA0D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40F3D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F1C45F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711CB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E59E2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999C1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4D2D5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A36D5F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D0B7E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62D72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B7575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92F56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8DF53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355C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FFEDF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37759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3B71D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0B9FC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F0C0F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687E1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C9B91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B27AE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89E89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0DE78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066A7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52C8A8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54B007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975671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265D4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2F72B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D46E8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A18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5C0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830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4D17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0DEF6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33238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7CA493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2FF428" w:rsidR="00905C86" w:rsidRPr="00165AB4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50A4F0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D44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3BF07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853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835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5D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2AB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353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3B2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048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44E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72C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B0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54E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57B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B8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E7C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93C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1C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338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654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074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22C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93215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1447B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8701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C7B644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AA23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55F0E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CDD8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8777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93BA4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F083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C57AB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35C4C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6355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D6F46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1F5942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7EFC5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0AEA8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22199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A5668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63675A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C2707D" w:rsidR="00905C86" w:rsidRPr="00D676A0" w:rsidRDefault="00165A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038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1BD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224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B69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701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F91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08C5596" w:rsidR="00991D87" w:rsidRPr="00165AB4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FB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41B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8A9B55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E33F8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47BAAB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2D2E71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E8A281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91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332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F49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FA8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9D7A2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93C51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13CFE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71075E" w:rsidR="00991D87" w:rsidRPr="00165AB4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40D0FE" w:rsidR="00991D87" w:rsidRPr="00165AB4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E4AF05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FB3ADA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3AB60C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FC6B2A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3F357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38F23B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E9864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DE3731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39A5B5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910CF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1BEF1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4E4504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434FE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2CDB87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79B924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D0823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8C484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02D20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A244B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CF6DE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60653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96176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AB036D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D7CC3C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FFB5C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C4FD64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8958E7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503D9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B210C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099DE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231BE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67E73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4EA5E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0D6DA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CEB51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9DDC7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9F178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61FEE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7BB94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7213DC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DAF82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F5538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95DC9D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58C0E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83BB5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70598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C3816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77F4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AC8658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207D8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19749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D4463B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EB9C65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7EE1E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F09A0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C03EE1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F8034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DDEF5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3A54B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6C7CD7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F8084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CA27D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8CFE6C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F6F1DD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8D8382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FA8AF9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BDD38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542B9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1892C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B2D31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FD857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42BD53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65C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E3A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C7D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3621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21CC1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6EA706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7E9C21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7F047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09277F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BFA69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F68570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6F103E" w:rsidR="00991D87" w:rsidRPr="00D676A0" w:rsidRDefault="00165A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CED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42D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25B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193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3D3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8C7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695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7BD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281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1B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4BE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E92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67D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6C2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C6D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9AE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FD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186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203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7D0CE7" w:rsidR="007C286B" w:rsidRPr="00D676A0" w:rsidRDefault="00165A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B1AD61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BFA8D3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2CB6023B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19E5431F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1855CAA4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E6225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531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9DD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0B5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2B1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518F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F94A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18DFF4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33C751CC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B9302A7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3565B6CC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922CA8F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00B97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C09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84C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43A7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C77C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F811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C3B3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051145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393B72AA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316F82E9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58F513F2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23F4DDE1" w:rsidR="00DB2488" w:rsidRPr="00D676A0" w:rsidRDefault="00165A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33C6BC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3B6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7BF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E71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A60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F86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D11D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65AB4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015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