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1A7D95" w:rsidR="004278DF" w:rsidRPr="00D676A0" w:rsidRDefault="00E4705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907D1E" w:rsidR="004278DF" w:rsidRPr="00D676A0" w:rsidRDefault="00E4705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F34988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05D3B8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58D8FC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55003A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C8EABF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A8506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1CBB0E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B35F13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F6770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1CF0A7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A64ED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33AB05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E38CC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0EB676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7BE2A9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6F0922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1AE24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CBEB71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D3E46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C41B2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5035544" w:rsidR="00D42A5C" w:rsidRPr="00D676A0" w:rsidRDefault="00E4705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9C0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78E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7AB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0FD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D41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12F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AF0532" w:rsidR="00A41BF3" w:rsidRPr="00E4705F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F3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793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2765E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CDA59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C8D19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075EF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3015D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80F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679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96CE1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9CBD9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2F1BF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61215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90185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F41E3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CEEA6D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53EE15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B1683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E6628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5AAB9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AF6FA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449DF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9FD28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8AED5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BDDF80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A1FF7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46CFF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D7596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55509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F4C310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25B94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A48E3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7D6AC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E4083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8B83E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8E83C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0EEB96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B6AB9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09DDA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998B66" w:rsidR="00A41BF3" w:rsidRPr="00E4705F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2310770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CB6F0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B4416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11B41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4F96C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25FD8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80958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1C81B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7AE0F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F600D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2BB53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23E8F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62FD8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03208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DD5BF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6719D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6108A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9F6DC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A15A0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40E085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FE0F93" w:rsidR="00A41BF3" w:rsidRPr="00E4705F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935252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16600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4BA53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183BFD" w:rsidR="00A41BF3" w:rsidRPr="00E4705F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055909" w:rsidR="00A41BF3" w:rsidRPr="00E4705F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1E6A6F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980E1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24CD70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0D0D66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786F7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12A2C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90C0E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337FE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F22849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2481E7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6C826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4C0F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1FD16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415B7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F66AC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7C8408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17FBF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308862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6EDE5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186910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836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B92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6DE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05AA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78A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D41AB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500655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6B618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7BB21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4804B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EA22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3EF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118395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30488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5BB5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24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249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08B2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B4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6CC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56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904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BB3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63C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413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3F6E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F42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D80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EF7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5978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77B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DDC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96E7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B29224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5340D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30E9A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6B78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838D5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C14C6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D073D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3B2AAA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41614E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0DF61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B149E9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BA4F3D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AADCC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46A13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56038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6460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C32087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FEAA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8E29B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8A8130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7E7EA2F" w:rsidR="00A41BF3" w:rsidRPr="00D676A0" w:rsidRDefault="00E4705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A580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3B6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425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BC3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A44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3636A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F5E17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C3C3E7" w:rsidR="009B7908" w:rsidRPr="00E4705F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C04588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DA1834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C21B6F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71366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44F91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BF51A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E2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C99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8ED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A60106" w:rsidR="009B7908" w:rsidRPr="00E4705F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DA717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D46E6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0DBBA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B4B337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B20DB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43D71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5298F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A25BDE" w:rsidR="009B7908" w:rsidRPr="00E4705F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CB2EC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C612B05" w:rsidR="009B7908" w:rsidRPr="00E4705F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4FB875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26130A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1A53F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FE9B7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1F7BA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7C1F5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E7D8A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B7B24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A2865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3460D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CDBC68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AA2B6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CFBFD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3A0A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21C161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36340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DED32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9AA9E1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9FCD4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27C8DAE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3327A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D1C2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F8FDF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F41838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58FD8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AB5BD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D164E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0F6ED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4AAA7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2E0BF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DAC06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8581C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60F6CE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45381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F2522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0122A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326C46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2A6016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5EECA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864B37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1547B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B19E1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E42A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EE0F5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62CD4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23422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C1B6F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22792A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29A01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B3845E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F9ED03D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852EF6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85F52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691CC5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39723E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A69DC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F7133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E1747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13023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91623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012DA9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2CF27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78F47A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CE8B28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06CFA7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BB9A7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22B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D1A3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1BA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232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53D1E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B3E001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7B17D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F78D77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6FB13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EDD7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68B2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BC1C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9A2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3D0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E82B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31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FFD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B80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C74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247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5F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7E4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5F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D81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19E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8B6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4CB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286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83F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E3C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8F2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25EF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B83C9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82FB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03E3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4F0CA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EACC1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237F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6A960A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CED4E2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7AF0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F918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FA2421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DD5C7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2C3BC6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A17F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E9EE3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7D526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6A8EC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5849DB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1D554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4ADF3F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E6A70" w:rsidR="009B7908" w:rsidRPr="00D676A0" w:rsidRDefault="00E4705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807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0D1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D7B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955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905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55E03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D4B6D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44E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AB41E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1D364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6129F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C7764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58E973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B6F71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9F1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272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B3C3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6EF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86850B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FB575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2D676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91DD2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C5F5E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72F455" w:rsidR="00905C86" w:rsidRPr="00E4705F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5A565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C50F5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01265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A79B6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2351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07EAC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95A6F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24870E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9DBF5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2B7A8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0197AE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43CB2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5F905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87510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F59D4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8DE3B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03608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062C3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8DC39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1DD3F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CDD8A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837F0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C3518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4CF0F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F9788B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63492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B211A3" w:rsidR="00905C86" w:rsidRPr="00E4705F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86FF1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0CE1F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AB4613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C75F1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DAFB05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9FB07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56FBEF" w:rsidR="00905C86" w:rsidRPr="00E4705F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E906A3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2785E5E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3E6C0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A68572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07319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06C373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2055F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DA2083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7CAEBE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1FD85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378AF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4CCE3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7AC1A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589EC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E1556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B7865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88A3F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16D71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F9B40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3F276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E126B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16845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AF916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0775C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F8E37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065D1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2136D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7D5BA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158C9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A790C6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417D0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08A49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B67E2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C22DDB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3BF24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41EE3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3E6ED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42F7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229E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351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5DCE91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B040E10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E2411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E793B2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88363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0535B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EAA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83267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67E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2AC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3BE0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167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909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F4E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0C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586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9B89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05D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F96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0DA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D6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386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2F1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49D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47B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3BB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5D92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BBA4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E8889E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B40F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BA332B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01166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D8E55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11509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63FBA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3741E5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52EAD8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ABDB1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F10D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CDA4B3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08717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7B62AD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5E399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2537BA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246DF4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A1D69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D448DF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E5EDC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71E6F7" w:rsidR="00905C86" w:rsidRPr="00D676A0" w:rsidRDefault="00E4705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4A7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8B3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473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A56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CF76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908C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C15462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89A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8D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658B37" w:rsidR="00991D87" w:rsidRPr="00E4705F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F1B871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E795C7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858A5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E78FA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BE6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73B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3BB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C57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F66D2E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74308D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CB230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2D8E1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95CAF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846E9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EE863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79131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4DBB8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0C2E4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A061ED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4E3D93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F7DA2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96951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CA128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E1171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A8E7A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B839D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65D79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24BD1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6700C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DFB2B2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637FD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63D4C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42B5E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FFFA67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C8F8C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5A268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13B481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6BECBE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0C4FB7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3CA127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C52D18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567E0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80CC2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A8EA2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3BDCD2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8669D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7A6B9A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A2543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A67A0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CD6030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DD5A1A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7220F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44DBF7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692CF8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5E9FA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320C8A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8AFFD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09014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18A61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DFF4C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1F4C1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04C05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A28A5E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026D1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F33D8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DE2D1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0A705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E7D29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69F001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6B7A4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5782C1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2B923E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B646D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11AEA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F253DD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2728E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7E6BCC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695E3E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31210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E7C645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D483DF4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7B8B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47310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39FFB5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D622A3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FB9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9DF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D6C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F8EF68" w:rsidR="00991D87" w:rsidRPr="00E4705F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6FF242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39A106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3CAFF9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5D55A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5759FB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97EBD2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4DE15A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521C1F" w:rsidR="00991D87" w:rsidRPr="00D676A0" w:rsidRDefault="00E4705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0D83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879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276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CA3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CC9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F37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4C2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C99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E20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BA55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0D5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C5A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3E9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444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9F4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342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BC2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574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00C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71F3A0" w:rsidR="007C286B" w:rsidRPr="00D676A0" w:rsidRDefault="00E4705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CA9C92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A36499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15A08CEA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3C7951CE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198B6E99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77B667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BA2D9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73C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D33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591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4D9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3380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9C2652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0F527AA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78F7C42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CEFBB42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48BD7945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ED24A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89D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ACEE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04B8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BCD3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203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969D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5A2112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D37EF96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5FC76121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14A6E5C" w:rsidR="00DB2488" w:rsidRPr="00D676A0" w:rsidRDefault="00E4705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62509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5E096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F0B8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F5B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197B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9AD1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46A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D8563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1A2B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705F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