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EF6207" w:rsidR="004278DF" w:rsidRPr="00D676A0" w:rsidRDefault="00A53C1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CD5917E" w:rsidR="004278DF" w:rsidRPr="00D676A0" w:rsidRDefault="00A53C1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Gabon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1A323C2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B7EC30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475F0C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2D82AB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7D3F5F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B85A3F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C081BF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276731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D74C4F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33E44C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A0F20D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CB4A44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82B35C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3F8396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B9DF6B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F36341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191604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1B9153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564611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09E890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E015645" w:rsidR="00D42A5C" w:rsidRPr="00D676A0" w:rsidRDefault="00A53C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2DE3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8F6C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32CE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0199F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FC52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7E741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93E00C3" w:rsidR="00A41BF3" w:rsidRPr="00A53C16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90FC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3C5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2D9936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B0DC7FA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AB4660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2D26F07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FAF81DB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CA91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4D78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EF941E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6C95C4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73D4AC7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EA61E9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387D24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5EBCA6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A7B596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ABE1E6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CC7A5D7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F3B428A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76EA71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4EB6DE9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A7CE7B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AEE741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C45A0B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554285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7E8864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7DA939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6DBCBA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8DD534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1B495D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AAA38F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5B1807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6768D4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A83813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4A65F9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D2F58F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E6C187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006F52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8745A1A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CD24980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06E42F2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04F179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8EE79C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58D0AF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C357DF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0D5B9A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E1216B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2C39F1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A85DA9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182BDB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FF060A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9CD0FE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5FEC2C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A61F4F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6FAB641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92E740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A5B804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B0223E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05B3F2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9995AB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2F5549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DEE090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B3E670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8E1ABC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4043CE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CE5814D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BF3793D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05A193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7D710F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C8AC0A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3337CA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E933E2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E26BE9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CC4CE9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780762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F2258A4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20AA94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EDC004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072A6C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A85FB1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D43F84C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55B899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217B11E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FBCAFA9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0DB505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39FE5B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DFBF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BDA9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14F0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61E0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EBD6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7B9E06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12B385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6D66A4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C3AFD3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B280AC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FF18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687A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8BBD4D9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04522C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4D142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DF74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88A1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A73F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3DDE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7E53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5780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F5A7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32F6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35F1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76EF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D32F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2714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3BDF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ED0D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3166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327A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82F4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BEB20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4B6926B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BFFC73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A48275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77F328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6433FA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1DD433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06A0D4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E81B3C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997273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D3ADA5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A62E15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4AB1FE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3BCCD0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96B3C0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BD7D51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D7D8F6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BE0952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F0B181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7437B7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169634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D7C3AE9" w:rsidR="00A41BF3" w:rsidRPr="00D676A0" w:rsidRDefault="00A53C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6582E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F04C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A6BC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9E35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B77CD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A1968D7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6C7AA0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500A4B" w:rsidR="009B7908" w:rsidRPr="00A53C16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0205E0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E22F8D0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0996151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6318008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E28746C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9EED3DE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EBEE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25A6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6144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924F43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F9DBAD2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4640B1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AB39E93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28B430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CE9D5DB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EAE8F7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05355C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CCCDF6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43D7A8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FB9B0D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A17B6D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AFB562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38A0A8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44FB0E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340A1F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4FF673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638D76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FB4A94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D7B60A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4C975A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0147D76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6F7730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78E77E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FA4854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6EA6AB" w:rsidR="009B7908" w:rsidRPr="00A53C16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39E96E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9E0B46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E4A1E1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1AFCAF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BEB550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70296E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95FDC2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AA8C1ED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208DD1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4BB265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6270C21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049949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694FFED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EF6FB0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752D16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C23118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409594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0A9C181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5296FE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1501D6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769404" w:rsidR="009B7908" w:rsidRPr="00A53C16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20000AB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8C6D8C0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2910E4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41E43B" w:rsidR="009B7908" w:rsidRPr="00A53C16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D025CA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33BD0B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969D83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DD8710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83994F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9EA687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3CC54E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000F51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368E1C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3D1813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BECCC0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E42364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6DDCF1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BB3CC9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BE3B9D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0C307C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503F01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6D4474C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11FA83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20F191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32AB6E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619A6E7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9B36F5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1473DF" w:rsidR="009B7908" w:rsidRPr="00A53C16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DBA972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36E191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785B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06B94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3280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717F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0ED18F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01AA21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F80A11" w:rsidR="009B7908" w:rsidRPr="00A53C16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46F80C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E29807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EEF2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DBD2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F9841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1E45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5F08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E5D8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BF76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1FCF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6722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2FE7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DAB0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A693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797D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D22E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4888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9E59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37C7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FAFC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BFCD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4479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FC5C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820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8ED30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FEA0B08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41B5CD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365278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B4B1E1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FB15E1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3B76FB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4F3757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0C3529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61DFD6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ED28B4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AEC895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A8F26E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0B76A7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A52ED2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8B0027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EDD7FA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465589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24BC61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BD8836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31C809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DE3F359" w:rsidR="009B7908" w:rsidRPr="00D676A0" w:rsidRDefault="00A53C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69C5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C448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141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8D4F8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5824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30FEFC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73D707C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8A1A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CFB87B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C3654D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732435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5EEF00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91F6B8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6F893D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7871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B0ED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81FF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2C44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424C3E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B487A38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1130C6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C6C88C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1F1AA5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1B9407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1FC1C8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7A4408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6D5A80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405887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7E9F4E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0E371D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8CBF62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260DDC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C69023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D29FEA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25F651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5DF9DD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B97BBA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AE34B6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988190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E6A242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1A1168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418B8B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967588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9EEEE4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6BCE24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75828B9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7B30CD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99F897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ADBDC24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1A53C1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C817DE" w:rsidR="00905C86" w:rsidRPr="00A53C16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4E96CD" w:rsidR="00905C86" w:rsidRPr="00A53C16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A2CC5F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1C89F6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D0AB86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F0BF75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734E1D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232BBC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D77BC03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C857E2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73125E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CD9CED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37E45C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C025AF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FB206B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1D6DD6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A21186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DE477E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39D8F6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63743B6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09BD0E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C013E3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78F80E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E5AE15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F4C4E3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186402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AADF54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146A02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97AE37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C525E2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A339F5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C72A7AD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B0FC79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EAC5BF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90A7DC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B11031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0148FA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041942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7F52B2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9B8B9A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848592E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3504BB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12E4419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C84BB0F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F46C08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E12B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C440C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8DB4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D41C6A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E34980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638105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CF9037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9D7AEF5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2A924E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3B5D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0AE9DC6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E796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935F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BAC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CDC3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CBFC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9E07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626F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5A14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C798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3996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3DF2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8800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7C8E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7B12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83D6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BABC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E064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6E50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0BA6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8F26D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63466CF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1C14AE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B84B70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A55268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F07EA0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5B94E9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033C7B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20919F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9EA607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5E9A11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6744A6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789905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D31FA5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9771CC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BE2EE4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7DD679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B403C6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65D3D7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6CCE84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A2CFD5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6C3A43E" w:rsidR="00905C86" w:rsidRPr="00D676A0" w:rsidRDefault="00A53C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5901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A386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7BE3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D28D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F92B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BC3C9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66220B6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66FB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D9C3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A25905" w:rsidR="00991D87" w:rsidRPr="00A53C16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B9C368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E265192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DA4D575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03B3527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2496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A180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BF44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A14F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FC17B28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8577DB7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E6215C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BB759F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735823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0DE153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087FE90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68A001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2ABE0E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085840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DB7A25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DACC48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C5922B8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AF7EE1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D389F5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341557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3F046A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1FE63C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12F4E5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3A159B8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4790F8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E4E2083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83D33F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2811F5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34F807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28FE99A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123C0A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336194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E945C9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ACA5E0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4FE866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483EDC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7F1A97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04193B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FA1EFC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17B5D7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427252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0D114B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8A3FDA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F17AA4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1D1DAE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EB78D8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C8CC7E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8CC36E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C87ED9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5E9A98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26FB430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91D6E5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7F7E33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A646C2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96FE1F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3A8317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EF704D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3B9458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BD52F9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FE73DA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1EA5C8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1D7179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17EB6B3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2F6CE1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C00FAA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AF18E9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C95DF9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57C4862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0086F2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87E345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7F5503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5B21B8B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520506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0CAA321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61C5C5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ECD8B0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BAA985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AC84F1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37C455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C0F223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32D351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E18F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459A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4352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6132DF" w:rsidR="00991D87" w:rsidRPr="00A53C16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11930E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59C7BD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4FF7CF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5BB660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10521D0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9AAB4F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49BA54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D364B4" w:rsidR="00991D87" w:rsidRPr="00D676A0" w:rsidRDefault="00A53C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CB03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5D31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3842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6BE7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AA25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CB28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D80E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A80D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09E7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0E2D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F7C1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C0E5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AAF1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FBF8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763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691E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D0D7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E268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DCF5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C96B81" w:rsidR="007C286B" w:rsidRPr="00D676A0" w:rsidRDefault="00A53C1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Gabon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0D69B01" w:rsidR="00DB2488" w:rsidRPr="00D676A0" w:rsidRDefault="00A53C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B1148A3" w:rsidR="00DB2488" w:rsidRPr="00D676A0" w:rsidRDefault="00A53C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5F267CEF" w:rsidR="00DB2488" w:rsidRPr="00D676A0" w:rsidRDefault="00A53C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08F1A" w14:textId="059E8448" w:rsidR="00DB2488" w:rsidRPr="00D676A0" w:rsidRDefault="00A53C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4A80CC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A2FF6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D1EB1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D8ADD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36604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BCFD1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EA105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261C79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422BF44" w:rsidR="00DB2488" w:rsidRPr="00D676A0" w:rsidRDefault="00A53C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F7EE39F" w:rsidR="00DB2488" w:rsidRPr="00D676A0" w:rsidRDefault="00A53C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1F1A09BE" w:rsidR="00DB2488" w:rsidRPr="00D676A0" w:rsidRDefault="00A53C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6FFC5E75" w:rsidR="00DB2488" w:rsidRPr="00D676A0" w:rsidRDefault="00A53C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0C326D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5A587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A442A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41009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655D0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52A9B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EA501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B29A25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5664B31" w:rsidR="00DB2488" w:rsidRPr="00D676A0" w:rsidRDefault="00A53C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15C6A23C" w:rsidR="00DB2488" w:rsidRPr="00D676A0" w:rsidRDefault="00A53C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50581FBB" w:rsidR="00DB2488" w:rsidRPr="00D676A0" w:rsidRDefault="00A53C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7468C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89909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220D0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FF080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8765B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FA1BF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B3B94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7AC4D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8386F1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25E3F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3C16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