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C16844" w:rsidR="004278DF" w:rsidRPr="00D676A0" w:rsidRDefault="00803E0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33ECFF" w:rsidR="004278DF" w:rsidRPr="00D676A0" w:rsidRDefault="00803E0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667334E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3812D1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FA56B8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627771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0B61C3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D3B11C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37FC3E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4A3B78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E2B4AA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8483BC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3A4641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67812E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1797B1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0DBCF2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0B7BEA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9BA1E3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C7DA1B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B01A7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6B3FC5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2D53FA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7CB935A" w:rsidR="00D42A5C" w:rsidRPr="00D676A0" w:rsidRDefault="00803E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E754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A31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7950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1EE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817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10C4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FF97E8C" w:rsidR="00A41BF3" w:rsidRPr="00803E03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9FA2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2ED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42C5A0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D263A5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18C3D0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5EACA85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4559C2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449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8561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4B5B3B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59547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C6225D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0ED5FF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732A28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FE5DBE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759BBB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998FEB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77D155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C3F160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04D448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302B7F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7484B5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72A139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5CF55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66E30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C1C2E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D61944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23F05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E2A034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3EE316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ECA423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9B9B77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A54062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76D11B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A7E0F7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6E25A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05EC13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AAD3F5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7ABF5F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D19546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E61076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BFC1FF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F48408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A4DFD2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06ABD9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67BFCF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62E6E7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26A8EC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0209C8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936ED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A62172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BF7F04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EB4FC3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34DE9B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8E6C7E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5CCA53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61D89C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9D5859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AEF7DD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245ABB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93EA3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37A0C8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8730B1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401BF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A81003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1D279E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89FD10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F190F8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35B2A0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91F6C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1AF699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B9D786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82FFD1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EEDB4E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38E577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C06F22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929CE0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BB0732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58F9F4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3F83AD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9072AE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C635F4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66F5CE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C1FFFE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94D0C2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4CA3DF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377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EDB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C58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9A58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4589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98879F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DC7A42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0A4BE1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71BF24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F1681C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340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861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E8D3277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C6AD50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F3C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677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70D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F9A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FBF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C900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1B3E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42A8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343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F94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B2DB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A3C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114A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54BD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E98F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22F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E4F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AC2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A484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720A8C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41DDA0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1761FC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D019A7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300E84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274042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CDC02B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C2942D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0BDE2C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F5E2F2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D3E942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0E2328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58741E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8DFD03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DE055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3A795E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5F48EF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95CA11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AA499C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1F388E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982AEA" w:rsidR="00A41BF3" w:rsidRPr="00D676A0" w:rsidRDefault="00803E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82A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8F0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1EF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914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76B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0B509F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9359A0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626170" w:rsidR="009B7908" w:rsidRPr="00803E03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69D194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CD107C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66EE30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7407DB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21EAB1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E99FF5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02F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9082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EA0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6F7552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990EF4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FFECF6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02D46B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F98A02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E4FED8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9E79A3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D11523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85CC97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36C9A3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9A0C8F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84DB7C" w:rsidR="009B7908" w:rsidRPr="00803E03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43A94C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EA66EF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E44065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347993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DAA13D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FC51F2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256ED8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9AFEF7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DBE80B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A2FBB8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722245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A165D0" w:rsidR="009B7908" w:rsidRPr="00803E03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C7129A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FC41DE" w:rsidR="009B7908" w:rsidRPr="00803E03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86B3F4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3D3573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496C26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AA6141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23A91E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966F05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BC4558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3B2086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6F38E8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540164" w:rsidR="009B7908" w:rsidRPr="00803E03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658827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608519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632940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4D258B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050659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C48F7C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364C35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40CA11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CCF300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F093E3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0BD184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C5D561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3CD628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9AF0A7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970A47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713B56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4F57F6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3EA832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52DA28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C24DFF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C0A47B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51F48D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17C6A4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C5659C" w:rsidR="009B7908" w:rsidRPr="00803E03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D21FD4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896DAE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AC27CB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57B27B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0E095F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33932C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6B0002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5C54E4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A34FDA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408A30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D5D06C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14CE94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28B973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5C4E73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44B48F" w:rsidR="009B7908" w:rsidRPr="00803E03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9BCC7C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32B1BA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D90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4563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674D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152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87E63E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0171C7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1C19DA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13F161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50C5BD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BEC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41E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3A59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7C3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5EF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49B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83C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9F13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AA1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5BCD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ED80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57F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E9D3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68E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EEF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E7E3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3FC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50D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466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176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24E8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F22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0C76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25A5BC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470289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6C0565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F3A03F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92CEE7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BE43C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E35178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B5036C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B0ECB9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4C0211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C31D75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65186C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B3F413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F42576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DA35F1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6C0FED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A13CC9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04E15D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C4605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B4A8D3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0DBED27" w:rsidR="009B7908" w:rsidRPr="00D676A0" w:rsidRDefault="00803E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2B4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F372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6C45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A7B0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38C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22E8313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378A35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5C69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1E8565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2C8202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3A5AB4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A09FED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0AD4A0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4CDDD6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A9A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87FB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BDA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BA8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4783E5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635122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9AF706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4BE2BE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632E16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9D62C2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FD68FE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F457C6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B93668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874696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C4EAB4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7E793E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0C0E62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756CE7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89626A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C7FE42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282B49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B94CD9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3A1527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64EDFB9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AF1F31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54670D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08F640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0ED23E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23FAEF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3DAA4F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02BD50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A1CDDE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26E374" w:rsidR="00905C86" w:rsidRPr="00803E03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A40FC1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3A96F8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9964E0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2D1DBB" w:rsidR="00905C86" w:rsidRPr="00803E03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A45212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814616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65D32F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6EDF09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A0A924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3ED68D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593CD5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A44CFC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C55BA8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72963D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BE6ECD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3C8ECA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EB0944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1C4BED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1E2C45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A41797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A53120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E2DA03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36E3D0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A300E1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61880F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744603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BDEF4D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8438C7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F4C184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F06AC9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8D1F72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370A36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7208AD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535921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EC3BC0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2B3376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C7390D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BD939E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04D98F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9440ED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D453B6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10910E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C91D18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74AACC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02B201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51A538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E5B289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C398FA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D06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37D9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A6EA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FBA029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8C1382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FC0892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B69D75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FE9B65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716AE4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1E97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4D856F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04AA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0F9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548B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734F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C707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77F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76D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6DA1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D46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0FB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9A5F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5508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2E2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A7E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686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143B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485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78F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A37C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BEFE8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6D1165E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A676EC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DCADD0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14895F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429B7B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840D1C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773998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CF49B7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0C8353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E82CB6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76A67A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42345E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887FF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2D766F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559A63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FA8EF1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EF1128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FF483F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CFD36A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5F4B89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B56442" w:rsidR="00905C86" w:rsidRPr="00D676A0" w:rsidRDefault="00803E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C63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985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D14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0B3C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2F7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A85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D3D31F6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01F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DF2E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28558A" w:rsidR="00991D87" w:rsidRPr="00803E03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5A7B34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1175B4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7EBC05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69FE1E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941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438D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8915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080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AD380D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7C6A77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B00ABF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DC9C06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A362D0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D3A29D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9DE0C2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657D71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B4A000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E7D1C5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D18F81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6C752F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CB41B8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C480FD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611BF2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30AEB0" w:rsidR="00991D87" w:rsidRPr="00803E03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B11E64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82EB17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D0ABFD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398809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E5EA3C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C099D2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0F2AFB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EAEAD6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661B5D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04187E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9F1647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F8F02E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D468B9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8FC60E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4B69F6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7D6904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633C75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8C191E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A3D32C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3C2A65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494C39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015640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C8CDEA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86B428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491E95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24FA8F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18BA36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89E4B5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AAE644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92D43B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8FF832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8C571C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FBE98E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40E065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91524B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4E2121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0A0AC3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604DF2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0A66B9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16720D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34FCBE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DA57C5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58DB15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D01D73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EBF17C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D5B138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03BE56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D383A4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08A16D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722C15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8B26F7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AFD6F1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2F7F6D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A01CCE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A72176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AB2186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F9A9E8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02EAEA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7D339D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A82FEF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D3ADD9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C15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6FA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3EE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E2F07D" w:rsidR="00991D87" w:rsidRPr="00803E03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3AD166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18AEDD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7F7264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8A53A6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76FCFA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0A907F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5CCE40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0B44E2" w:rsidR="00991D87" w:rsidRPr="00D676A0" w:rsidRDefault="00803E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5E7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31A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8B6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BF7E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55C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D4A2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722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C370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AF08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E14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7D6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1D2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560F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8F7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070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57D7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E77F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0849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0A10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AD2EBF" w:rsidR="007C286B" w:rsidRPr="00D676A0" w:rsidRDefault="00803E0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0D1706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B2A31F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38809F44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47C1EC4B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1E715574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54D3D9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E5631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BAF70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8585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4CA9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0871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FF622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3A63DB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51E11253" w14:textId="57DCAB05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30AD9173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7813A34" w14:textId="7B1748DF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70A372D6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087E0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7ABE0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C0AC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597EB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4440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6158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882A2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CC45F9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05746FB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75DC77B8" w:rsidR="00DB2488" w:rsidRPr="00D676A0" w:rsidRDefault="00803E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CC5D4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C71B8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D20E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865A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3A4C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9A0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3EBB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3A2C2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5FA1B0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5FF9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03E03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