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33CB5A" w:rsidR="004278DF" w:rsidRPr="00D676A0" w:rsidRDefault="001A2E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388FA9" w:rsidR="004278DF" w:rsidRPr="00D676A0" w:rsidRDefault="001A2E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140B8F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95CAA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B873D4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6115E0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0DD0D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E8309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0DA58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96C771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33D6DC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3AC3B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EF198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AC9D2D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610EC4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AEDD1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A2BFB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BD3F5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FA915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49BAB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72C254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27029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60645B" w:rsidR="00D42A5C" w:rsidRPr="00D676A0" w:rsidRDefault="001A2E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88A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713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20C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D1B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5E2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C9A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6312C0" w:rsidR="00A41BF3" w:rsidRPr="001A2EB4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4CD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EC1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02F30D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7DBDD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E802C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5A02FE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D0F0F6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758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B3C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51B61B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11C5D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D482C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31ED54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3DC18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8422C3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DFD65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476584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349FC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436A9F" w:rsidR="00A41BF3" w:rsidRPr="001A2EB4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2CC5ED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2EAC06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09AAC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A04A6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0430E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816D5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E25230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82117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0942A2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53782B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B521F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6A1A6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787803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BE1B34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1150BB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2DA57E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9CCA6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A30FCB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986DAD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7F555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A86B1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E90A4E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87468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67D3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065AD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1095C2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8AF15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DADCD2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02478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BCDB6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4778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6C7294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B0AD1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D349E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F88213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AB6C63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009E92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DD06E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2152D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8936D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E3E15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40329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5F8BC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5AF3DE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FB562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8D4BB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45D0EB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AEF426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4BF79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8B865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BC6D2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4ED12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EEC79B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F7682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7AED0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95DDB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ED77B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15EF73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F57D9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45427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FA1AE0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034B1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90569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36376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ADDBE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445D8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96092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EA4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B11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628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E90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6F8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1DE41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CD6B5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FE5A1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EF8D9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8A18E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EA6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522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777F3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44797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F44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1B4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57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FE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9D1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62B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B0B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86F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C38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ADE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29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08E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C5B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B7C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86A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E9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060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8BC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5C7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B7BAF9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77D0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9EA44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58DDC4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B79B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F784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EEF43D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D0015E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318CA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6818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70DDD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C89E5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DB1A36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69A29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39E0C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9C150F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3A8EF5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1D119D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2F5DB7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4ECA73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204AF1" w:rsidR="00A41BF3" w:rsidRPr="00D676A0" w:rsidRDefault="001A2E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FC7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276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046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C89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F92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C60A6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7F22F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E65E5B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51DEB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1154FC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DDF16C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37109D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A06D60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24E487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334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58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29C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5B1380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B516F1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0FC2A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69A3E8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C926ED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F129DB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344273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82C165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4E0C61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736CF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49115B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A6D59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54AB7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95D79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4C1B9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5B39AA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BDE24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72743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E260D8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01139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8E5CD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30FB3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A50F57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B1EB4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4AB6A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06636C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330DF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3ADA5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C2D05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441F0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04826A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190473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F5A75A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9B9FAD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6C6F0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1B658E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2E26B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DF9270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BFCC2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D509E1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6E8998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53996E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8ABAD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7FF4C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DDE653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78A0CF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CD55C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A1844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2CF4C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1B0BD7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5D490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5CDFC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50BD1E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54F3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326817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0D6C98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23380E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726451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F67690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19D02D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2491DA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0AFAA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F0D88B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D1A85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7D172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01DF1D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4141D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91709B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DABFF1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32E16C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FBAD5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7E339D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5A057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CCEE2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FB0BA0" w:rsidR="009B7908" w:rsidRPr="001A2EB4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91C34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B70884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CEA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297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063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76B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44E2E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22BEB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596046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77670B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E4B098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578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A17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D8E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302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82A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885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D5D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DAA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6BD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333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C30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98D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AE4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FBA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142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7C8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AF9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C69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EAB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6F3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4D8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C88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062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08BA7A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4B78A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4959B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F9739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695B3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7EDF6D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16A1DB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ED5FCC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36D4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268761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82FC12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E10CEC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28B89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65803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1823E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4CD9C8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472F7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147E0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002EC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BFAE5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7AA20D" w:rsidR="009B7908" w:rsidRPr="00D676A0" w:rsidRDefault="001A2E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1F3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871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73D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3BE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18B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21FFE4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3457E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87D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4A699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FFF1B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53FFEF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09BBA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04DDB5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D8791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65E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319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01C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E4AF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A561F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9E8247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0B4F2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5D100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0A1BC5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3AE55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5BDEF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123A87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76C25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07152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045B0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885862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1864A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EF89FD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C70ACD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CB558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298EFD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2808A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2F908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AFD37D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0BDCC2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CAAA2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DFDD8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6BA1E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36FC91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BE94B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BCB16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05DF2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3A254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4C3CC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1074E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15701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831CA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816D0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582C76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2ACBC5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3F198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383E7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E93EE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0D0EE4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FDAF07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992BA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2BDB24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BDBB1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64C42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AD05D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2465E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1CE08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803454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1B49A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8D032F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720332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3D5C3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9DE58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31075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CF430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C5A9C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13FAD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67FDC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FF0854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E41AD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63E74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231872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A9E140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05714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0AC9E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FD0DE1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E14A2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48B4F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26BB2F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F8FC2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742D97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10626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1CD8C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5E2E5F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1B388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5590D8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A26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493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FFF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0CD7D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25D511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2B17A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0A909D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F25F85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C4FE9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67D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50F075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257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52D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A27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F77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8F1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9FA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A3D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0E8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D21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4F5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CA9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18F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F74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A8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480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11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9D6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179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8B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296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1944C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D59FC4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A8BF01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6429E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21102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4EBCE5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4895FB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8B1D6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FF0FD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A8F6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3F442F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9C826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0D6E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6CAB73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5011EC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4D7AEE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9F91D9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837F56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AC93A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6AC37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6F8AB1" w:rsidR="00905C86" w:rsidRPr="00D676A0" w:rsidRDefault="001A2E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769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576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3AD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82F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3B7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A24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248854F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AB8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EE5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7D0606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0EB7E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F8307E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47D15F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50179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3E2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61A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940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D9A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1BF95E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E7C82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4E7232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51BAAB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BCC8D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6AA03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1DD6A8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4B3EDB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235371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A8FE10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96FC4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864DA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7EAF5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98316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58EE3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B616F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400AD2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573F2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0676D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6015B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FA5BFB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63E431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DFE02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39F61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9101C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1C052B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60909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0AA5B4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EC6A09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DFD48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E23ADF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DC095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D5B59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54ADA4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A1EB50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B0018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388AA9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EE423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8EF026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4564C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B5ABCB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D0F2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1D1F61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8C496B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B3B992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4EC64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FA0E1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A902F2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EDFA10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D12CB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BA304E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55EAD0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FE482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25E55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258B2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183E00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89878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DA38D3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6B796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BE3A1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454246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0099F0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DF158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3A0EC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B15D89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91BCBE" w:rsidR="00991D87" w:rsidRPr="001A2EB4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BDF8B2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27D706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85A753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5EE452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A3E948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593FD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C007FD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999B6C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5FBB98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8FD319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08179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7D6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E05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E0C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22E3F8" w:rsidR="00991D87" w:rsidRPr="001A2EB4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1E560B" w:rsidR="00991D87" w:rsidRPr="001A2EB4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D63BA9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773D3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8C63DA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4D71F9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8F3565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FB10B7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1D525E" w:rsidR="00991D87" w:rsidRPr="00D676A0" w:rsidRDefault="001A2E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ED9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AE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7C5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C6D8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5F7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EFF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F91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FB9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439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E83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7C9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760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005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9C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299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3FF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88C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972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BC7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A5610A" w:rsidR="007C286B" w:rsidRPr="00D676A0" w:rsidRDefault="001A2E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2BF350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0DCD66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BB4E6E5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F47AEAC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83E8203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02850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5926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9096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E25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181F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7C5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8167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E75742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2B64AD5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6DAA6642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7E0047D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434788F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768A7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F24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E0E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115E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67D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080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5FD2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EF60A2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42B59574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5990F60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B93B309" w:rsidR="00DB2488" w:rsidRPr="00D676A0" w:rsidRDefault="001A2E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E1A7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93AF5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E7C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11BD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AEC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4B51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73A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28F25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2EB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05E2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1331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