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1556CD" w:rsidR="004278DF" w:rsidRPr="00D676A0" w:rsidRDefault="00233D4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692B2C" w:rsidR="004278DF" w:rsidRPr="00D676A0" w:rsidRDefault="00233D4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Guatemala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9E80BEB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BAB736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3BF7D7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367201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D186E3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3B9AA1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87E2AF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3AD871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C21DE0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74C6DA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77E168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3CDD52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5918C1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9D305B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A75029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3493C9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9D4D28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350A28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C67C0E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ECA901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341B785" w:rsidR="00D42A5C" w:rsidRPr="00D676A0" w:rsidRDefault="00233D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ACE76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B4EC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E800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F720B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53DDA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0FA14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F4AA4A4" w:rsidR="00A41BF3" w:rsidRPr="00233D41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D7E2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14D6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6DD0A7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02A9E8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0FF795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A5EA1EA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99A3493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98C4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C07C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371A98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89063D4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C06E6F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94B168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95E5FF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6A7BE3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3BCD1B6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61685B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6280CA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3DFC35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6416DE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394F53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491F1D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AD978C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523585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86C12E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3E2471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E0BF0F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69A8B02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325278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8BCA15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565C2D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106085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6D9D01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95D841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919837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368F2B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592CD3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9AE7E3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1E13F1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A6C5D8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E377A5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DCA062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75CC08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491861C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88AF38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2FEB0A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2203AB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DF2C9F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A45B1D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EA7B6A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E19D22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A0355F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D80C9A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064B29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0AB2DD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6C3D6F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6BE797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2DD20D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35B3D1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2155C2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342392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82A0B2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78CAD8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933F85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CBDFBE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B78479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C972D9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E24E95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1CEE1D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41F2EB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782AF5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237A15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B4B7BC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9F3915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9928FD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FB8EEC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C4E21D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25DB8E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884D22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42675E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B24F78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45956B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0383BD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54BD62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CC5265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1A0FEEF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86108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9B11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0915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780A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2864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3C49D4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58DFFB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C2A00B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7808C3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11B2A2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FEBC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7F53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CB71F8A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77EF1C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21CCB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B049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0B13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0A89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4353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A499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A69D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F782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5AB1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472E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D9F6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CDFE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AC4C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F711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601B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1A5D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7685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E308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EB985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B43013C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6DE0D3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74FA26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1076F1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BF1B75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F3E0A6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14CD17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F5BE4D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F57D59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AC0C15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BEB3D8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E6D4E7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E81587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D9D02A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532FCB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5A0C29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64A534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8C6D4F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592A8A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869A19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3977B70" w:rsidR="00A41BF3" w:rsidRPr="00D676A0" w:rsidRDefault="00233D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3941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9E9B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BDC7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8CA2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D52BC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C57A410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1E256E1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D21CB9" w:rsidR="009B7908" w:rsidRPr="00233D41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CC51D8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0C99C7A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67A947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72BD63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CE4E7BB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5BC8D7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A277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CFF2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9204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E65DF6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F5B5FF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F4278E9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AF4B4CB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20D0F5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D610A5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1F1F89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607F29" w:rsidR="009B7908" w:rsidRPr="00233D41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CF9CAA" w:rsidR="009B7908" w:rsidRPr="00233D41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CF1B61" w:rsidR="009B7908" w:rsidRPr="00233D41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2BDDFE" w:rsidR="009B7908" w:rsidRPr="00233D41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470528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7515D8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FCCC1E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377B07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43A5BCF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E560A6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5A4A20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CC02F4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731D76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D47E0B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B804F8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C16E90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B4F094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C36B81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DD9420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374C6C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20021C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61F0A0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34435E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E7213F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CDD161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2EDC7E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793CAC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02B288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74FC90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C3D5E9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19EB51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73D645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677287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6A1DC7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CEEDD1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9F8EB8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DACFCD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D726AA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774922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835F71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ED9081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707871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F3B1E9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9CDC50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F027B9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1182DE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8244EB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31AEFF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8610D8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870047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4629433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3A84A7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CE2759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D6B53B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829AFD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CD11D8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93AE52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212D4B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656C5F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30DA3B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2D23A9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CD1045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228CB2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0070D0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E28B18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7E0690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E30508E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D80CC6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76019E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05A9A6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4A0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F3B46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01C3A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05C2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12068B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52E9C5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D005EE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8F1114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082E12" w:rsidR="009B7908" w:rsidRPr="00233D41" w:rsidRDefault="00233D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2DC54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9D3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E8F33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BB5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0CD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1270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76E9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E457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F230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033C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298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45F4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C281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EF47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90E3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65E2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288D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D480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456F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D15E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1D78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AFAB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C62CA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965FBD1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ED6675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2412AA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667D3F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E99623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4FB60D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0DFE6E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0D01F9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8B895D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E2A5A0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E37D79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9B7A1E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2CFF26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0E6606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1C52D8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01E673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CDE531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6020B6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B0238B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5A27BF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AECB83F" w:rsidR="009B7908" w:rsidRPr="00D676A0" w:rsidRDefault="00233D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0F08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B809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41CA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02F9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B39E5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02A8BCD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F2F0C4A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977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54659D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007E76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46308D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0F8CA7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C766224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126BA01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FF50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B861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7F83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F4B3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956E1B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B2371B8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2B2DC5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C5F835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7B480A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E292A0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11162F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7FF87C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FB1E94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09A8EA0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EC990E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45E99F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AEFF65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E6EFDF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E1A2FD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9C116C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50A7DF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950CA5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3520F4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652491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542030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B922CC7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6925F2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D8F136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A71657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FF99A1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2EFEE1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A83046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8B33AC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6FD669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2394DA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9B50E7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33B93D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4C0294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1EB8E8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307E51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E88165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97BB67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95FD35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FF88E6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2D2673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F9555F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1776EB" w:rsidR="00905C86" w:rsidRPr="00233D41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B723FB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BDFDC7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057AF2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1CFB40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A1027D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970243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358623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2A2560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77217F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0A6F21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D2D4BF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3B3006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8592C0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69C6DD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CFD956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A3AA55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773468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057460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AC5B7E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3129B1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167577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F69BFD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595B6A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6B87F3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C442FB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824676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EDC05E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3A6A92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5009D4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19C853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65A456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3F8577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FD672F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E61749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1841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A53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CE66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1FA099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59A86D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5F81E4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C47D8A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9284D3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D24A8FA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737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A20A0C7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0C4BE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C43D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8967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5FD2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250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AB8E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3D33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F35A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DFAE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3769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C9DD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472E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BD3D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A974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DBA4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2FFF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5868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A025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D681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93CE5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14DC0F4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66BD7F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FC84F1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7E2DF3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D37FD6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95B573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FE0D42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F6A9BA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CF8064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A37FE1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375DA7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CF1FCF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F9FEF1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2FD3E9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714C71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20C6AB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923707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07549D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6F3660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64BBCD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1DAF6CF" w:rsidR="00905C86" w:rsidRPr="00D676A0" w:rsidRDefault="00233D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3709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7D1D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E49E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8EF3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C1577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E89A5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3A3F799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7011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5A94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BAC66F" w:rsidR="00991D87" w:rsidRPr="00233D41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15498C8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758A3C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572F49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5431D2B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B2D6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E69E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6A10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1A2E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B7C62C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1DC2C66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D13FC1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55E603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DA4AA4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6AE7BA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DFB79D0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84B1CC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52D5D0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A5AF98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639B4D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C26E39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A75A36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D7F7858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BAFBD1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C1625D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9C623D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6C4A2E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3A7892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44D1CC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E44027F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916B14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49571A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9E777C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DA670A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AC09A0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FE4902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485752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9B1587F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BD6A0D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23152F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DA7088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C3B114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A97380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D9A58F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F9DBCE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5AC163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377275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5FB037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72DD3FC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3E3648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9E5FC4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289A3A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E95E9D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A1335C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AF413E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9ED840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35B426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DFCFB0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B02546" w:rsidR="00991D87" w:rsidRPr="00233D41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EE2DC2C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C5DD31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19BE58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67CA64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3B01D6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0A79004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DBA6B1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46C2ED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B2ADE4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BE2E92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6F4CF4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3A1132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F927D0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730C5D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E99F32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FB2EE8" w:rsidR="00991D87" w:rsidRPr="00233D41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BB9703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044CD7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EE15F5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A1D5C5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225D060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82B6A5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15692C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460142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9417DCD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9A6EBC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9BFBB0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1341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D0AF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DEA5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0FFD7F" w:rsidR="00991D87" w:rsidRPr="00233D41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7DEAC0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A5E213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912F0B7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F709F6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B91F2A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63E1F9" w:rsidR="00991D87" w:rsidRPr="00233D41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02C423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C27721" w:rsidR="00991D87" w:rsidRPr="00D676A0" w:rsidRDefault="00233D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60DE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53A9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9F01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F8CD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FF26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7195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8F25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AF3C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A4A2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F34B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B38D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5868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E0BF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2B4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ED47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D2E5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ABC6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DE7A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91CA4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993D38" w:rsidR="007C286B" w:rsidRPr="00D676A0" w:rsidRDefault="00233D4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Guatemala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BA24B71" w:rsidR="00DB2488" w:rsidRPr="00D676A0" w:rsidRDefault="00233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005BCF9" w:rsidR="00DB2488" w:rsidRPr="00D676A0" w:rsidRDefault="00233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604C2CCC" w:rsidR="00DB2488" w:rsidRPr="00D676A0" w:rsidRDefault="00233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2038DA7" w:rsidR="00DB2488" w:rsidRPr="00D676A0" w:rsidRDefault="00233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61607310" w:rsidR="00DB2488" w:rsidRPr="00D676A0" w:rsidRDefault="00233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683B23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FDBA5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872E0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A19F8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1657D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D9AFE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E29EA7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C37DA1C" w:rsidR="00DB2488" w:rsidRPr="00D676A0" w:rsidRDefault="00233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FB08E12" w:rsidR="00DB2488" w:rsidRPr="00D676A0" w:rsidRDefault="00233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4288DC89" w14:textId="30E34C9E" w:rsidR="00DB2488" w:rsidRPr="00D676A0" w:rsidRDefault="00233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53C0933C" w:rsidR="00DB2488" w:rsidRPr="00D676A0" w:rsidRDefault="00233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53A2ACD7" w14:textId="7C65B26C" w:rsidR="00DB2488" w:rsidRPr="00D676A0" w:rsidRDefault="00233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49150E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7E5CF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65353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5ACAE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CB38F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F820E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B77F43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88DA1DE" w:rsidR="00DB2488" w:rsidRPr="00D676A0" w:rsidRDefault="00233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0A2CCD5C" w:rsidR="00DB2488" w:rsidRPr="00D676A0" w:rsidRDefault="00233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B12B501" w:rsidR="00DB2488" w:rsidRPr="00D676A0" w:rsidRDefault="00233D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2BF03F3E" w14:textId="73E148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4AE45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CBC91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9193D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85F7A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1FC8E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0E71C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D34B8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A8464B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3D4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A08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582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