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EE3CB6" w:rsidR="004278DF" w:rsidRPr="00D676A0" w:rsidRDefault="00194AB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B04586" w:rsidR="004278DF" w:rsidRPr="00D676A0" w:rsidRDefault="00194AB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Sweden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8DC7421" w:rsidR="00D42A5C" w:rsidRPr="00D676A0" w:rsidRDefault="00194A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BFC9D2" w:rsidR="00D42A5C" w:rsidRPr="00D676A0" w:rsidRDefault="00194A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2CD01D" w:rsidR="00D42A5C" w:rsidRPr="00D676A0" w:rsidRDefault="00194A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2EDC73" w:rsidR="00D42A5C" w:rsidRPr="00D676A0" w:rsidRDefault="00194A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FF09D2" w:rsidR="00D42A5C" w:rsidRPr="00D676A0" w:rsidRDefault="00194A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1BA3E8" w:rsidR="00D42A5C" w:rsidRPr="00D676A0" w:rsidRDefault="00194A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D6C53E" w:rsidR="00D42A5C" w:rsidRPr="00D676A0" w:rsidRDefault="00194A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BFD259" w:rsidR="00D42A5C" w:rsidRPr="00D676A0" w:rsidRDefault="00194A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71D6CA" w:rsidR="00D42A5C" w:rsidRPr="00D676A0" w:rsidRDefault="00194A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3DB3E7" w:rsidR="00D42A5C" w:rsidRPr="00D676A0" w:rsidRDefault="00194A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D442AB" w:rsidR="00D42A5C" w:rsidRPr="00D676A0" w:rsidRDefault="00194A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325611" w:rsidR="00D42A5C" w:rsidRPr="00D676A0" w:rsidRDefault="00194A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90C446" w:rsidR="00D42A5C" w:rsidRPr="00D676A0" w:rsidRDefault="00194A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974897" w:rsidR="00D42A5C" w:rsidRPr="00D676A0" w:rsidRDefault="00194A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2D8D4E" w:rsidR="00D42A5C" w:rsidRPr="00D676A0" w:rsidRDefault="00194A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79BF3E" w:rsidR="00D42A5C" w:rsidRPr="00D676A0" w:rsidRDefault="00194A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675CA2" w:rsidR="00D42A5C" w:rsidRPr="00D676A0" w:rsidRDefault="00194A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72B958" w:rsidR="00D42A5C" w:rsidRPr="00D676A0" w:rsidRDefault="00194A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48428B" w:rsidR="00D42A5C" w:rsidRPr="00D676A0" w:rsidRDefault="00194A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AAFBC5" w:rsidR="00D42A5C" w:rsidRPr="00D676A0" w:rsidRDefault="00194A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418334C" w:rsidR="00D42A5C" w:rsidRPr="00D676A0" w:rsidRDefault="00194A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147A0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F5CB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83AC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17C5D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15EC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31C34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5F5EE89" w:rsidR="00A41BF3" w:rsidRPr="00194AB1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DACC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D430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BE5B42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6B941E0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79BB64E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EC1C9E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FAF0340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FAC1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EA3F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8770C2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0F4E37B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474F9E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C790191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9CA919" w:rsidR="00A41BF3" w:rsidRPr="00194AB1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DA3474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CE16A5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DF2945A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CCCE03" w:rsidR="00A41BF3" w:rsidRPr="00194AB1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F98222" w:rsidR="00A41BF3" w:rsidRPr="00194AB1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9D25B93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EAFE6F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B88FED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482619A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A1A06C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A0CFA9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0CE69A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B01907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845B26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7C5BB7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0009DB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FDFF08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E46DC3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7342FF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E662CA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D2C33B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3F3038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5C0CBF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64F79FC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33D2DC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3B6263" w:rsidR="00A41BF3" w:rsidRPr="00194AB1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CE804D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DB1A0E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722F10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D20DFE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970A3E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62397E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8729E0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3924B7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ED57865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F941E9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A4E1DA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E03E3A6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88AFCF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395068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2602060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41FED5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BE158A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D0B9A5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26F835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76CCA5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B1296D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A1F54F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550C08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A70BF5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816FDF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8D7908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32B109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82C278A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CEE3ED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2D9D27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222342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101A906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D95974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3DB685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37B344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682CFA" w:rsidR="00A41BF3" w:rsidRPr="00194AB1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18A929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E86483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EF3B34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626145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957FA7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63229B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96FF2B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70496D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FF6AD0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D4D2DE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AA90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7370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A257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0CEA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7E4F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CEA40C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220478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1D381C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EB7FD1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B9EA6C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6318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B7D2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D1D564D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7437E8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919B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FC88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063E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8B36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C558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B9C9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81DE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4C5A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3F65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1D4B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D71D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8EF2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018D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AD4F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DE1B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D27A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ADDC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FEED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AE121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62DFD52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D52CE8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1988CF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6E280C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0FAC6F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1560E3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F4C935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FB928E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A5F9E5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2CBE1E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0C9E4A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E53920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286C13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D51DAE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679BDA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515746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1E2823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313293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764004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858EEC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DEC9914" w:rsidR="00A41BF3" w:rsidRPr="00D676A0" w:rsidRDefault="00194A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9CFC0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1EE8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DC0F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5889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694F9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2F30615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2011491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8A5731" w:rsidR="009B7908" w:rsidRPr="00194AB1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5D455AF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65EDAC5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C0F8D9E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6A5D903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42A6DA3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61A300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8E62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7397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96FD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EC35D7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72BDC6D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03A0D1D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CC2EE8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14B65A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F19CAA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5787AB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7132A0C" w:rsidR="009B7908" w:rsidRPr="00194AB1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124E0D" w:rsidR="009B7908" w:rsidRPr="00194AB1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856AE6" w:rsidR="009B7908" w:rsidRPr="00194AB1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4D9A513" w:rsidR="009B7908" w:rsidRPr="00194AB1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897438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EF0085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83AD06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48F3BC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E98E19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DB0FF0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C787DE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CA0768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441094" w:rsidR="009B7908" w:rsidRPr="00194AB1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C9BA457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1E46B9B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B20FBE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82D4E0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55E81B1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19BA09" w:rsidR="009B7908" w:rsidRPr="00194AB1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22EDEE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782DE2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7CB61D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4A9CEB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0781CA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8899B2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ED1809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A065E5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E8AC11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0A4F86" w:rsidR="009B7908" w:rsidRPr="00194AB1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496353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E60F144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075AB9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BD2F03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9B9561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CA2860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E3986F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DF4F28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8C1A1E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02BD82D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08D56A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EC2938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B9E165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7FDEBD1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4D19C0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456250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B7123BB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E25F16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6E0752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A7C9E5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99BC32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220429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2C826C" w:rsidR="009B7908" w:rsidRPr="00194AB1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0F31FF" w:rsidR="009B7908" w:rsidRPr="00194AB1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529D4F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FBA60E3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4D7EA85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CE515A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D54850" w:rsidR="009B7908" w:rsidRPr="00194AB1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C819DA" w:rsidR="009B7908" w:rsidRPr="00194AB1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51F17D3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7BE1A0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7CCC1DB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281BD2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070E42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D26AF97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500CB1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C9DDC8C" w:rsidR="009B7908" w:rsidRPr="00194AB1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A37F43" w:rsidR="009B7908" w:rsidRPr="00194AB1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10550E7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9BB72B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3CEB8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C9B05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23B09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DCE7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642FF8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D02DA3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4947DB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F1CE40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949C04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3226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09A4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F2298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4869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0E1E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C08A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9A66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6BFE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0F2A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A660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D564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6DA6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9045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C1BF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D3CD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6C65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0644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8714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2C00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1066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4BD6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641C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5B164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DB8BEFA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23E347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ABF09C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B6D5F4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8CBCC5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63DF02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F74088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6C4E73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708586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E13796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443A63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D49943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0DC331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BCE611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B57F3C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71427D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230495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5ED2A0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6AC55D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321787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99DA983" w:rsidR="009B7908" w:rsidRPr="00D676A0" w:rsidRDefault="00194A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15CD0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B06F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AA6F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7536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FCBCC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0FC2261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1858EBE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8B69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07C6A4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ACB8A05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B410DF7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1448187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2C8218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72D648B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06EF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25C3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C11E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C8B9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9D5EB11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86E5766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59EE02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B030B8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C1BB03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1018D8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B53DEF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242C6D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2A352A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433931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EEB468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51B0D8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97DA71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F961B2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D25D21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5F8641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BC243C8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1F238C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AFEEB4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2BD84F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353248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E355BE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61F98C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B4A2DC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BD3ACF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AE2A21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CB4C95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BDA59B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55B81A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035BD8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979F7F9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D5B87E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BD88A6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28134F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4D821F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CA6FBD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7B636F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9418B2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F40A79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DD1F12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7EE614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8E98EF2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96ACFD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D1D2BAD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8B318B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27AEC3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7FE67E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628EDA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79065C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64B750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F78152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245388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5078B2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E4C910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D1FD3A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D19E37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635CFA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AA032B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DE1697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E32EFB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0097C2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D94035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E02C59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D912DA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1A9FF5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7A2974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42326F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2C17F0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F2A10C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318FA8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89CFBF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8E0800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32F80D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DB6C52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EC649C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F312B4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FA2983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1770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05671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3BE3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14BFF2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D3895F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CAD2E8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C1206B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9DEC0E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3564BB3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A2E7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86B9F8B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D488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8AB9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02AB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7611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8413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F351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834A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D037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DCC5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84B5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2830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D204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0F8F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9BA8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8EDC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B2B4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C92B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A72B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3884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246C9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7FFF3DD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CD6D83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CB59CE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560A6F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91A51D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8324EA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6B3650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D5441E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9F6C47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32C000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41A691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E6C316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DC457C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157BCB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73BA87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1007FB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6A9884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BBC860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07E793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0D81EE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E0DA16C" w:rsidR="00905C86" w:rsidRPr="00D676A0" w:rsidRDefault="00194A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B3A9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83CB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1709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D7D5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F2D8B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14A50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4E57FEB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DB99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A9C4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4FEB5D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94FCD22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283628" w:rsidR="00991D87" w:rsidRPr="00194AB1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5CDCD2" w:rsidR="00991D87" w:rsidRPr="00194AB1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6089C8B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9187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0A0E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DF16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7846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A9399D4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348316B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A67494F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89CCF69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63CF7F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F135262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4D32913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7A464DE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C62171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BF5FB73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A18D37" w:rsidR="00991D87" w:rsidRPr="00194AB1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80D657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40A562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A350CD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4D867A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97DC97" w:rsidR="00991D87" w:rsidRPr="00194AB1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EC9D1A8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2AEA4D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E29A94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90577B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A5B06B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BFCDAB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17AAD0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ACF2C7" w:rsidR="00991D87" w:rsidRPr="00194AB1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057787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2EBDE0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880E38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E5C131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5B1580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FCABE8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22FA92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2C2023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620A17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6A9F72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45EA6E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FE71D2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7C266BB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AB2D09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E34BDD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635606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26C939E" w:rsidR="00991D87" w:rsidRPr="00194AB1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FD4264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5E6997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2763A5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1F6BAAC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DC9B83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3E41BD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A35A5D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D68A60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867AFB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05E745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36D608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03BB85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85CCC2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4DD4CF3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64D929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3D4CFE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DFEDE1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E27E05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AA7F5F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49AC3B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70AA5D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BE7F8C8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B80B76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3B1F8C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5A2DF20" w:rsidR="00991D87" w:rsidRPr="00194AB1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CABC88B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A9534E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BF0A8C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65A91C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FF10508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F11A72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B8D7BA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17F3AE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31FCDB2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F28F8A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B6FA06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4A2A6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EA97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C50B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0B8552" w:rsidR="00991D87" w:rsidRPr="00194AB1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556A4DF" w:rsidR="00991D87" w:rsidRPr="00194AB1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04B310B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D79007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4A33E8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D138EF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591004" w:rsidR="00991D87" w:rsidRPr="00194AB1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F2BA1C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23484E" w:rsidR="00991D87" w:rsidRPr="00D676A0" w:rsidRDefault="00194A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99B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079D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3280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6B69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2ADE9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453A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D0E0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3369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5A4B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14A8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979D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46F3D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C853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346A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D7B0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917F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DB4C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0986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72EB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396E41" w:rsidR="007C286B" w:rsidRPr="00D676A0" w:rsidRDefault="00194AB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Sweden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6DC3711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62A892C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5</w:t>
            </w:r>
            <w:r>
              <w:rPr>
                <w:rFonts w:ascii="Arial" w:hAnsi="Arial" w:cs="Arial"/>
                <w:sz w:val="18"/>
                <w:szCs w:val="18"/>
              </w:rPr>
              <w:tab/>
              <w:t>Twelfth Night</w:t>
            </w:r>
          </w:p>
          <w:p w14:paraId="1F1FB933" w14:textId="2134640C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573BFFCB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Knut’s Day</w:t>
            </w:r>
          </w:p>
          <w:p w14:paraId="594EAD6A" w14:textId="4A80AE71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5</w:t>
            </w:r>
            <w:r>
              <w:rPr>
                <w:rFonts w:ascii="Arial" w:hAnsi="Arial" w:cs="Arial"/>
                <w:sz w:val="18"/>
                <w:szCs w:val="18"/>
              </w:rPr>
              <w:tab/>
              <w:t>Vasaloppet</w:t>
            </w:r>
          </w:p>
          <w:p w14:paraId="3A5F9499" w14:textId="5FBBFDB3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 Day</w:t>
            </w:r>
          </w:p>
          <w:p w14:paraId="7FD48A4B" w14:textId="1665AD98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7CA61D9" w14:textId="17F308DD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448B7FC8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2ACE818A" w14:textId="50C9C805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F4C613A" w14:textId="6853975D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6AAEF87" w14:textId="0BF67C3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AAECA40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Walpurgis Night</w:t>
            </w:r>
          </w:p>
          <w:p w14:paraId="51E11253" w14:textId="0F7EA3E7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6DC4AA7B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0DED3FB3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Whitsun Eve</w:t>
            </w:r>
          </w:p>
          <w:p w14:paraId="53A2ACD7" w14:textId="12A09F3C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Pentecost, Mother’s Day</w:t>
            </w:r>
          </w:p>
          <w:p w14:paraId="22CD86AE" w14:textId="5F271108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5C6766D2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43E48A7D" w14:textId="7C4C01F5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31A1ADA9" w14:textId="6D5A584E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228FF47A" w14:textId="4105B35A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07A2BC1F" w14:textId="2A34DA8A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02701576" w14:textId="0A06E9A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0357CA5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6</w:t>
            </w:r>
            <w:r>
              <w:rPr>
                <w:rFonts w:ascii="Arial" w:hAnsi="Arial" w:cs="Arial"/>
                <w:sz w:val="18"/>
                <w:szCs w:val="18"/>
              </w:rPr>
              <w:tab/>
              <w:t>Gustavus Adolphus Day</w:t>
            </w:r>
          </w:p>
          <w:p w14:paraId="2D04273B" w14:textId="2239D887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Martin’s Day</w:t>
            </w:r>
          </w:p>
          <w:p w14:paraId="1361D9E1" w14:textId="7B07BCE2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Nobel Day</w:t>
            </w:r>
          </w:p>
          <w:p w14:paraId="2BF03F3E" w14:textId="0408551D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Lucy’s Day</w:t>
            </w:r>
          </w:p>
          <w:p w14:paraId="3AB6F156" w14:textId="1AB9B0E7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0060972B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1381230E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7C11A0E6" w:rsidR="00DB2488" w:rsidRPr="00D676A0" w:rsidRDefault="00194A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463E3F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D0C57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D7A5C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A3B88F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AB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A6E42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686</Words>
  <Characters>1565</Characters>
  <Application>Microsoft Office Word</Application>
  <DocSecurity>0</DocSecurity>
  <Lines>782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2024-06-06T11:43:00.0000000Z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