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055501" w:rsidR="004278DF" w:rsidRPr="00D676A0" w:rsidRDefault="000B5C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164335" w:rsidR="004278DF" w:rsidRPr="00D676A0" w:rsidRDefault="000B5C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86517B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BD0142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873B2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E2C37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5E99C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1E1EE1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071438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31132E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1312F4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9A3340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38AF5A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38700E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B320D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4CD989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456D9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36EBA8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774A62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83EEED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92FAE5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77A4E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8C37F9" w:rsidR="00D42A5C" w:rsidRPr="00D676A0" w:rsidRDefault="000B5C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77C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3BC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D63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ABB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65C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25D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62FF58" w:rsidR="00A41BF3" w:rsidRPr="000B5C31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1D0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D2C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B3C9D4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6D4E5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BB598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CC862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70180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710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81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6000F4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5EF21D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4643C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D42CC2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D5617F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6E800A" w:rsidR="00A41BF3" w:rsidRPr="000B5C31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E1653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7ADA9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1F0C2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C97D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C13A1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1A883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017AC0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0AD20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5932E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9A80D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855CB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921AC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E4129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E827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5D293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D8D8F4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6BF2A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A0999F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1472F2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89A8A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E53CC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CAA79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B365D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7EF29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5516AD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AD3A1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11751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CDFE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56AE5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AC9B7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7B331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39ACA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D5D29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3CCB5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FFA93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E1A19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C18C5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D0D62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68F54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8D768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1BDB5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878E9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F79DD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144534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F882D3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2D001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5431B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5B6C17" w:rsidR="00A41BF3" w:rsidRPr="000B5C31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26226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1A416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FD14C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D7A79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B4B66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D9E14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CD91A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F324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4140E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4EFB8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5F13D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7C5214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F39D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400CE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BB7E5A" w:rsidR="00A41BF3" w:rsidRPr="000B5C31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9E8E12" w:rsidR="00A41BF3" w:rsidRPr="000B5C31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A594D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9B61C9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B2D59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BF734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BACBF1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528E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C97E2E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FA6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4CA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758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8F5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381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DF9FB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B909C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DE8AC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25A69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674B4D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C09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586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4EB50F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22FD5D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5E9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B5D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AAF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0D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4E8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1FB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023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76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5E7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FDC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1AE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2D6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08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EB1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B0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6F7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A24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908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EDF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E72F77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4F0B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E458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C6B9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8A0CB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86F8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FB0D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0CB6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369E0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983AF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1219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75C7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1F61DC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C67BB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1215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68503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63A5D5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FA6B28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5B9676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F3FA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DA07A" w:rsidR="00A41BF3" w:rsidRPr="00D676A0" w:rsidRDefault="000B5C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3AC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033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D55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B26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4C6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C16C79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A27FD6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8FB120" w:rsidR="009B7908" w:rsidRPr="000B5C31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1A35B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5E586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2B058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B11C3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EC1619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2EEFB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58A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BAE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E51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22AECB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75338B" w:rsidR="009B7908" w:rsidRPr="000B5C31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5B3506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A5936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0F1C9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52F6E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26F0D1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7EF02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D049F0" w:rsidR="009B7908" w:rsidRPr="000B5C31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A950FB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FE8F0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6EA8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2C492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6D3A25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6BC56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9A798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15114B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3BEE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E5D2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FF2C3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23B80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97BF0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D1ADA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88DEB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76EEB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7D1BA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928C1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A13C9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EFAD9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183E9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638B5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7D728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51911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A0AC1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3221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4E1519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EFA96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FF1776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ED93E1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C1384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73F26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AC93BB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F469E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B6E9A6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325BA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D27C7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04539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C2997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98D5A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37CFA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240D1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89DBA5" w:rsidR="009B7908" w:rsidRPr="000B5C31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163E4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1BD201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6CDF1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AA2A2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E0477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079B4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CF386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6026F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9CDB85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180FF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4C97E1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5F395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DAFDB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4024B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D87F57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E0E30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C950C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FB7F3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949AA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D1E02B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4335FD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2417E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5378B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7730F5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90D2C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F3D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100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487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035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40FD3C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66AF0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012D7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75D864" w:rsidR="009B7908" w:rsidRPr="000B5C31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8E54D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599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199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B57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8DA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34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A31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4BC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DE8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144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6F7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BFD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9D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395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09C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303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D13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FF3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8F3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F3B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24D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FC4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0A8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EBA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DC991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D8E7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0772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C450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35E983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870E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17DEFA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E9981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2B2A6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EF175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6BCF7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1555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B335C4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E2A0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5EEFF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F212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4EEB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FA498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4B3DE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819B52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42600" w:rsidR="009B7908" w:rsidRPr="00D676A0" w:rsidRDefault="000B5C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972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21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00F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FBB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BF5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20FB3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0DB8D0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B3A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50FDE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290A0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FF978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2275B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E3C67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BF5A3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C76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ED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229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15C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189CBF" w:rsidR="00905C86" w:rsidRPr="000B5C31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87002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BD325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A76CF4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440DC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68805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FF2EB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3CC35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4E2B51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5DC33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70A924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2155D5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CB7B21" w:rsidR="00905C86" w:rsidRPr="000B5C31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904D30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5C999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1BEE9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D6AC8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8569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9A1FE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2B048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144A3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6BCDBA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63006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D2D43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E36EB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5C689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296F4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56121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E9028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9E4E5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88D72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AECB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90EE0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350F10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89FE9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49325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F8F30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B1A23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75A7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3E3D0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9F88E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5EE26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7DC32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7F76F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502B4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0A7965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A37BA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79DA2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1352C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3356D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8A039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BF60F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1BDFD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5A0E8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25BB6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45218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9CCE6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C5FFF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D7469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E04D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68484D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38ADF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558AE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92566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AF4B01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B7AC1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26109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393D55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EC1E7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A99404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2D7F4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8A6EF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BE6A35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B36580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33B705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0F736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5978B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793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2FB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8F7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1B3F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324E5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33B710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71F95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1E015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21147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1AE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15D14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0AB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E41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A78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4F2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5D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E0F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D6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75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A0D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5CE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340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0A7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B85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28AB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35E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AF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4E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E5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AEC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490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A6659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45B5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62DD4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44D27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83E55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234A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B46E1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BE81E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F170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CD756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D3620B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A46F2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1B5823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39E69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D9111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B31EF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DA4F2C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B519E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7F877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219F1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18A438" w:rsidR="00905C86" w:rsidRPr="00D676A0" w:rsidRDefault="000B5C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574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4BF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409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C02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FB1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D44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D208A8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2A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147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04BBB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C133C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CFC8F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0DC163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0E8B1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12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35E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466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5EB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0680A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5604C6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D7D64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0CA83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16A633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35F641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CC7A7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98AC6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1DD2C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0527EF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7A493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86F968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1E235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C76902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CBB28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5B245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E4945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A5DA2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FAA45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3028B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B14D7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04E0E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B15F94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102166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2D9F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8AF08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DF9C52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30656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ED715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03E33E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A08AC4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A851F" w:rsidR="00991D87" w:rsidRPr="000B5C31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630F54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B65D98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AA740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46D47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64548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CDA70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52D5B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E1D80D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44F49F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D888B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B6A16E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29886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30EFB1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4AB556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2A95F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2557B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62F7E6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DB0FFD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723DE2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B14E6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66BEE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A29E33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ECA75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5A4FE2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B9E64E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5A8941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67383D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A4EBC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8AED74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429DC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4FF93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823070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9787BF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6A3A9F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2897FD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5F3A8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2AD7B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621ECE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AA777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2E217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584CB7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CD87E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BAB5C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CC4164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F6C2C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9BB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AD3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5E6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B41F82" w:rsidR="00991D87" w:rsidRPr="000B5C31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1DA87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05EBB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929636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F5A0F3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D61269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171A7E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37CDD5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D332A" w:rsidR="00991D87" w:rsidRPr="00D676A0" w:rsidRDefault="000B5C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60B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61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F90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35E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DC4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905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68C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A1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938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3E6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CB8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66E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601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A0B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6AD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EC6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06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3D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2C9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9941A3" w:rsidR="007C286B" w:rsidRPr="00D676A0" w:rsidRDefault="000B5C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1785E0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A32887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77EB0BB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4F1BDD32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556059C3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2E60E6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7723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A15F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CBF5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94C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8BE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7028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20C141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2DF7668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4288DC89" w14:textId="4B4256C0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F736806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Vesak Day</w:t>
            </w:r>
          </w:p>
          <w:p w14:paraId="53A2ACD7" w14:textId="41B4549A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1CD5F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F4DF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235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1F55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2A9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CE1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CF19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E6C737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6A64AEA6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Presidential Election Day</w:t>
            </w:r>
          </w:p>
          <w:p w14:paraId="1361D9E1" w14:textId="63743A6D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0D94BAA7" w:rsidR="00DB2488" w:rsidRPr="00D676A0" w:rsidRDefault="000B5C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B103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F1A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E1EE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8EB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369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E22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91B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1C8B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5C31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4E8F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602</Words>
  <Characters>1374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