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0D5AC4" w:rsidR="004278DF" w:rsidRPr="00D676A0" w:rsidRDefault="00EE260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1D4C67" w:rsidR="004278DF" w:rsidRPr="00D676A0" w:rsidRDefault="00EE260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24AEA25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73A27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47FA8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3BA2C3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9B320F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DCDC64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1EB7B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FC8D7F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D23EA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929DA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EB067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D43FC3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347496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3EFAB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2ED362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85D2AD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0473D1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932AB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3891EA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172592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924401" w:rsidR="00D42A5C" w:rsidRPr="00D676A0" w:rsidRDefault="00EE26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97C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00A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F92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2BD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D1D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601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A72C20D" w:rsidR="00A41BF3" w:rsidRPr="00EE260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A11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04B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C98390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6CF41E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C617E7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85F53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B3C29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0AF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89B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19505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40B21B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40F5B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CD7D45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1FA22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14EA3E" w:rsidR="00A41BF3" w:rsidRPr="00EE260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4AD8E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92B03E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0C5251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92A38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7C2B8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95E40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E78972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B78B7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7252FC" w:rsidR="00A41BF3" w:rsidRPr="00EE260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2C5842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0F9E12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0F58B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0046E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61D66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4EDFB2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2B62EA" w:rsidR="00A41BF3" w:rsidRPr="00EE260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E5BAA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6F6AD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01D2C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FD7531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001D3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0DB0B6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4D8FD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5813D5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CB4B4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C68ED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C7BD4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484B4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3EB9F2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5E0A42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DF9927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F9F7C4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B753D6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F06EBF" w:rsidR="00A41BF3" w:rsidRPr="00EE260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826D8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4895B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519EB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B460D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9B0796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AD26B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AC3D1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C45911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49D56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AEE7E6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73EDF4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8FB82E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AE1066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A480C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A42B9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1BB11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D0FBD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226DF7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E21878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A9D04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6E43C8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F88BE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DAC9B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CD8A77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552FF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52E510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6CE5A0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EE5AF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CF8E7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6E60B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BE621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8585F4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6E368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E71B1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545C6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596DF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DDFD70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50A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0A9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45D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BE9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86B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2B0D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5E6665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3EF120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15C8A0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52FCA5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B30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3C2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BE669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587B78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859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19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3ED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C5E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497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27D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38E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C8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911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586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7A6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8D8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573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306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978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CA9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D7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3BC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DA4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B54DA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0A45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8A6A8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E7D51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8D525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4C0EA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B6AD9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F4C62D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47AC8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FE82AE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04FAA7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0EE0CC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426EE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CBC2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C100E3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92AE8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ACE754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6FCFF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934D4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DDA131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139399" w:rsidR="00A41BF3" w:rsidRPr="00D676A0" w:rsidRDefault="00EE26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DA4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7D8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021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6BF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D6A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682288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CA6EF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C5E9B7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9A54C6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BE856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83160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D21E0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CAD00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985C1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F04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2AE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D1B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D03E0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EA4DE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80E53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DD663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7FCBF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186490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422B1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80F303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E5B459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8A4FE9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774DF7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021E3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55D7A2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2E33D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080C2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852BD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3A3C03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7BA2E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8C757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FC45DE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D540D8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7084F9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71F53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3A251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783E1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BF0964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2F146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ECBA47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E10F59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3E8A1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022503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4790E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A5510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9DD59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5C891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0C2CA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9692DA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FEAAEE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EAFC7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915EE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8A41D7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5BD138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D08B53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D1954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25A4A2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3C027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365EC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DAC9D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C3BBE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E2B2A0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6368E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A228D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1147CE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9B7C9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823EB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169AE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D6988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726A52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30B069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726C7D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4C302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A9B570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212927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0E98E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75EB1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2AE6C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C6636E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4678B3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7CBED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C3D19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3F16D7" w:rsidR="009B7908" w:rsidRPr="00EE260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647C10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3FEAA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CC6B48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46476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447D2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20AFB7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01F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FA4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D5D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FD5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AE38C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9DC668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26F84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CD784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A6885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C85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DF5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3C7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0A5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19B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B7E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670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0B7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923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4F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889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103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6EC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679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292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13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46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5C5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CEC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B00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935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DB2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93E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2621C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EAC75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3169B3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8A7A3E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BC526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197C6B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EC87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F44C9A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C734A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89EA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30812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394F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F72B54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A765EC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A33721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926120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D035D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34D3BF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1C6FC9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A0902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FE7607" w:rsidR="009B7908" w:rsidRPr="00D676A0" w:rsidRDefault="00EE26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4B2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43B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B84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F62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32D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9F1EF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FF88B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DAD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0BEEB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B14064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65580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791EC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A40F4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826177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0F1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D74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E4D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D35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2B1D9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516D8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8D1874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96E10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8C3084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CCC8AF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89DD1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9459D4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61382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86EF50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F1C0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52A0B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F5E779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773B5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46EE9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C118C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3513D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BA727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1A3CC6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A9F3F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0135F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8142A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5513A3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58056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EAD9C4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5E3CBD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2A1016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EF512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A2B0A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2FBB26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34424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1CAD9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38F738" w:rsidR="00905C86" w:rsidRPr="00EE260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EC6A93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30FB7C" w:rsidR="00905C86" w:rsidRPr="00EE260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D86E06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A78D6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81D11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86E6C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A01F80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881A47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38AC4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7F348C" w:rsidR="00905C86" w:rsidRPr="00EE260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CCC62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FEBBED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AA55E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2DA1D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F81383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661DB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DDB59F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9F32B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DB327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18FA4D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FEBAD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92C45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D5E88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318C4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987044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E7E157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2F3D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F7A483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577E3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2B583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219E6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0BFB17" w:rsidR="00905C86" w:rsidRPr="00EE260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38253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128A1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E4450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112C6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6FF6C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43E9C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1C43E0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AF72D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8A6A76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DF140F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7A5C7F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DE5306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23E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231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BC5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06BBB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9679C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3A7549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22523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FC9C7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3445D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677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0AC06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850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D66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E10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8BC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6F1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729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74A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CF4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6A0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0FF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C6E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986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4E9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6C4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3F1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958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BBD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FFD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3E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F5C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806DFF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CD7B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EFCFB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DC47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1FF3C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F92B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3DDA0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9E4B78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91DE53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B112DF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67C2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2F32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8A1BE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BE241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961F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926F67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0F375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58AE2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BED3A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EB70DB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1E30EC" w:rsidR="00905C86" w:rsidRPr="00D676A0" w:rsidRDefault="00EE26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08D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319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83B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AD0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01B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F91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22C80A5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1B1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66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0BCE9E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B085EE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818F03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3E114F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58DC94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569B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8B4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771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FB7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EBA3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FD95A3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4958B1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0BBFC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0565B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8D51C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A1056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55DE8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EE8EA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27EC33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89BA5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96C433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A539B5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8A0B1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A12CBC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80D3C7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77577C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6DEE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BFEAF6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DB652D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AA29B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43B4D1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8402C4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C95E69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81468D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BD7DA6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33D6F4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44EEF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B06B36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5671F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D9E9B8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ACC134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B43C0D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2C8E68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67CC8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14117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2704C9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8466E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024F65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D6181E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2CDB55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6837F9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26C45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86092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60381C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CA2EF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39DA9E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E5A948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57443A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85615A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394D7D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95952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B0057F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C3511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CCB51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69FA3D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12E96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A21D5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1748B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8863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A70EBF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0C39AD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3453E1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1FB054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B7EA25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6E09FE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A21FF9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27B25A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D2739F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87C94E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7F10EE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98F780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E6C5E1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E9DE0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DAAEB9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EB7ED3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BF419C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44D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A51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D39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DEBACC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A4F10E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0D716A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A6AA6B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A3F664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E2F287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F0B6A2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580366" w:rsidR="00991D87" w:rsidRPr="00D676A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D0883A" w:rsidR="00991D87" w:rsidRPr="00EE2600" w:rsidRDefault="00EE26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06D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548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98A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7CE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A50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218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828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4AA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16C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03C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0DC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C13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9B3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95B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F03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9A0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7F1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71E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F01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38BC2C" w:rsidR="007C286B" w:rsidRPr="00D676A0" w:rsidRDefault="00EE260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772869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A876C2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1418DE96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4B1D1250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4BED0BAA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91A8F19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8F7E5BB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3B41B75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3321A284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6C47A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A9C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54E5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81159F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3C9EE81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37BAD26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2690432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69CC6532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610BF181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A8FAA97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4618988C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5AA9DC08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1AE734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CA6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94F00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0F69E2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5E8368E0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2267049D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33157CAE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03C86EC2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56A032E6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5FC75D39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D78600A" w:rsidR="00DB2488" w:rsidRPr="00D676A0" w:rsidRDefault="00EE26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06CA2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0859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6C8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A530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3354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2600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