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47D392" w:rsidR="004278DF" w:rsidRPr="00D676A0" w:rsidRDefault="003E36B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5FB023" w:rsidR="004278DF" w:rsidRPr="00D676A0" w:rsidRDefault="003E36B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F0F2B40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43AAAE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37A87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D1EA12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14B46E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CE4B2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74A0F5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C9EFE4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0C798A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98190C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7195F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5A365A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30B11C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E234F6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59A6B7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CA1952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EEC79A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E0D066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575265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795899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1DFAB54" w:rsidR="00D42A5C" w:rsidRPr="00D676A0" w:rsidRDefault="003E36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D94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682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CC4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40F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523F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4DC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634A254" w:rsidR="00A41BF3" w:rsidRPr="003E36B7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A0C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F17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33026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AA78FF7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8FA0F9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2A0F01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92DBCE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7D2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08E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D4B1D3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DFA9007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6DF2BB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A21F0D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89EFF0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279F4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EE1A00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AC5F6D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F1C6F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F7CCF9" w:rsidR="00A41BF3" w:rsidRPr="003E36B7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1B63F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2C55B3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B4E7C7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267A9C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1F9DF4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E6B14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1A134E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232A4E" w:rsidR="00A41BF3" w:rsidRPr="003E36B7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71CD1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DE13C8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D6111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7F45DA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1CD57C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2ACE1B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11FD49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D80DCD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BD2C2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74A816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F96A27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117797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3382C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7414E4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F7A51E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5EAA5B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E10E100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87988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38239E8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A7FD2C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AAE00D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53DF9B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19A4B0" w:rsidR="00A41BF3" w:rsidRPr="003E36B7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0CE650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B04C93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A488C6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1D305F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223EC1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5947E6" w:rsidR="00A41BF3" w:rsidRPr="003E36B7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A24B04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4F4D28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538D58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811026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528518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B2C5C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DD1DAB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BD145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C26D1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41202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38794C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0FE4A0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622F88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E7D3B3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EFA85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AF1B4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F2F8C1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1A7DA0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EF527D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15F570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3CBF44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4B7057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175123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3345E1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F739C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E5B5CC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2DD169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D65C3D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13249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A5DFC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85E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54A6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94F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36E1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844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696266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C6B2240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0DC9E7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B57BEF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00A49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DB63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AFC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9D315C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0DEDCE1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CC8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646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AE18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E77E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FAE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0CB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819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4F6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5061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C1D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1D5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031D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35F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2B7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CFE4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8D60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C7D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BB7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0C94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B6C378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9790D1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4765A9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1F5184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4C496E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F5CEA4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C585D9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397AEA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E58288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8C321B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3A5AC6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675CBD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6B57E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F63581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4462D1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FD015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63981E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415660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6B682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88CAC1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4B5F9BD" w:rsidR="00A41BF3" w:rsidRPr="00D676A0" w:rsidRDefault="003E36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F69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E91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307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8E0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C184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AF7268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4F9BB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EFDE97" w:rsidR="009B7908" w:rsidRPr="003E36B7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A758F64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CBA8AE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318D0FC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A7D0E0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DEC134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4DC9D8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2E9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1529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D9C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C7B72F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72EB93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30637FC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C4A59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AAA60C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3909D4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E1B097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BD4A82B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AFE2A1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4CF49D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49CFB1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3C66A3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4826F8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556C8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AB7A49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7E2672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223A6A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D66F493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36243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01B6F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A82824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523109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D6BD6E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D30851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21D81B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BE102E" w:rsidR="009B7908" w:rsidRPr="003E36B7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9ABCBC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459F7D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CB74A4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846B81E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15F4AA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DC849B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B895D9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F458A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77ABBA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CCDE091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BD77DE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20B991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993C0E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6BDC58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5DEB87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3EE1A4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CCDA28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30C934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23AE9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AB1812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96895E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A9A122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29AA1D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5B82C59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3CFE1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DE5682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A4137D" w:rsidR="009B7908" w:rsidRPr="003E36B7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3A7ADC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EC4FA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3476A1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5A0482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CD20B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4742A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823D3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1BF701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073AA2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2679E3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2DBC18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8E7334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89C71A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2EF237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742F60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000D47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E24470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C1A4C8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F5C760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692E32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11A24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C2839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92732F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D94F120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F33B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428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607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CD6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190EAC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B4B3DB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092829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786912" w:rsidR="009B7908" w:rsidRPr="003E36B7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7934D7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ED1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D72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8AEC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A7C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4CB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7F7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088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CC1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211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350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2EF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4A38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6E7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394C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377C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B6A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E20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E645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F81B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3B1D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D66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2CA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D723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7CB58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5B6E9C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68D7E2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3233F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F6345F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E524A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2FFEBA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48B97A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C312DA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AAA3E7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E6E561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7BEA57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ACA0F3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6AA0AA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278E8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C53B8A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273F66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E1EE07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23B60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7EA4A1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7255B5" w:rsidR="009B7908" w:rsidRPr="00D676A0" w:rsidRDefault="003E36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233F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4939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363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3E3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43B5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48E11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82E536D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210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02EC7B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733D53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5FCDB5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0E5DF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B20BE7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B573B7A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11A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C06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E05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826D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495C84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64F48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6351AD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009741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D9BBE0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41CAE9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1405FF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397EC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85F252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458E15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79CA04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DF83A2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59C153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6C538C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F7FD40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DFE37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BB7555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973913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121B24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0A756C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6DE2F25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A4E127" w:rsidR="00905C86" w:rsidRPr="003E36B7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003871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ED6DC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6FB0FF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143E65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AA0343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ACC34C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232B1D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8CD3C7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F925E3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C970B8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0947CB" w:rsidR="00905C86" w:rsidRPr="003E36B7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06F099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0F3E7F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F42CA9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0719D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82A2F8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C582AB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0E94E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D52362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3569A1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82585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B497E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0C3BDF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927112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A8BC20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BAF185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012C7D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D80AC0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37D98F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62359B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EFC95B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DBDFECC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D5EEA4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0CC08D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9E0959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B66A1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BCAC431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C47247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D0AA83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A982FD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A68E933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53F6E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5B78C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F2AC53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59F060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04C2B0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49A5CB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AF6BE99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6DFC7F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9D5AA7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D237DD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903C7A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0E39B4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1F93A2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8F569D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FAA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4827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614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EF2A4B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9072C7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3AFB9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311D2A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C47D13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B394E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652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B3988C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2EFF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9D6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DDC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B7F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028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271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E085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5D44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234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0E67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B209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1FA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A37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E7B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C21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187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DD57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61B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BE67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95D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DADE59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35E4B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9FBABB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68F8A8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D353D8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050245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203BB8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D0758E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3F0174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C391F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34C769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C4DC85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E83AAC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7951B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87C306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61DDB1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CC5D47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EDD41D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CEC319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B35DBF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D6EB67" w:rsidR="00905C86" w:rsidRPr="00D676A0" w:rsidRDefault="003E36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8DC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631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01666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750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FD0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FC30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03BE1CC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200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BA6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DC1439" w:rsidR="00991D87" w:rsidRPr="003E36B7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0C607C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7675C3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D430FC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CB382C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EA81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7AD9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EFF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4A4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FA4196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2106C0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B4B68A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95287B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A2C91E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F97C87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588ED5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E12AFB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7145FE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9E239E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02D1A2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213C6D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00FC3B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6DFB8F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BF3209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DE1BE8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21300F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9A81F1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239811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6ADC65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321BAA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8D48C9" w:rsidR="00991D87" w:rsidRPr="003E36B7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FD5D20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107148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693540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ACC095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585F51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648EBC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B26762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81FF0C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DFFE82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154500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DC7BF3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1AB8AD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47F705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2FC822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90FA5D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F07A35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6879CE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A0A3EF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41B483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35B326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EEF6FA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952C83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D975E5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1832BE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F67F806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76906C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EC5E06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BF3F8F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71EF7D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A2B2CBB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2938D2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EC648D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E68A3B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32037F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7E514CD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A238A6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5DE402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ED9C8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58D496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338058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EF66FF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DEB334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10A13B0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B944FF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3AE941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622475F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FBB4030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4E781B6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BE9989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3962D2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C23406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F50331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103303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B74B98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B35427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B033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A78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18B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9659FC" w:rsidR="00991D87" w:rsidRPr="003E36B7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AD1A0B" w:rsidR="00991D87" w:rsidRPr="003E36B7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BD5A92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5102C2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323683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0E9057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3A916E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82D27D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505135" w:rsidR="00991D87" w:rsidRPr="00D676A0" w:rsidRDefault="003E36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485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FAF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D93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26F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430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21F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4B3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5B3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6C3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542E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97FE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FC0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EA1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F83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257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28B4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9F57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E21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9EB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A2EFE1" w:rsidR="007C286B" w:rsidRPr="00D676A0" w:rsidRDefault="003E36B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59541F0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2220B37A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4218443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6A48B7EF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22C0E9CB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721197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7FE19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A3236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362C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FB9D4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70C38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E075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C80269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2DB231D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791A9FCD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36E89009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0D8CC73B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FF617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EF39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CE8D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C110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7D95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E19B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1A33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9B39648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2EEC523E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6C3D2F9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5295D5DD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B5CDF59" w:rsidR="00DB2488" w:rsidRPr="00D676A0" w:rsidRDefault="003E36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7A3DC6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EE1A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7770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11A6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42D03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DF0A8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6BEAE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36B7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BF310D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