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9CD3CF" w:rsidR="004278DF" w:rsidRPr="00D676A0" w:rsidRDefault="0067676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AD5ADD" w:rsidR="004278DF" w:rsidRPr="00D676A0" w:rsidRDefault="0067676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Arab Emirates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6D1608B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8010BD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9AC70E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F22B93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0D8949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B16A53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7BE804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544091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B9F7FF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77703B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46F97B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489478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403510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EC73FA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534381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BD09BC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CA2DBB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32C112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5104EB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2F65D9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139874E" w:rsidR="00D42A5C" w:rsidRPr="00D676A0" w:rsidRDefault="0067676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7030768" w:rsidR="00A41BF3" w:rsidRPr="0067676F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0CD8B0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1AC03A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513490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FAD747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99676CE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5D0ABE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A192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80F3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06CD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1269E9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28A213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148C4F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EA147D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C345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59F1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887F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79BF0B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16B4C3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6482D0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6186277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6BDEAD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B17F33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103F77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6048AB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474A0B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61E65D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F9EB73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40241C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8B847C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61C84F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58007D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CFF07D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79EA67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3DAE2E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F6117D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A4B771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1761EF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6E0279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DAD2FE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05C6A7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C5B1D8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6D3AA80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4E9563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6943D1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FBF0A0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2F8297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6DE256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86D313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F1EE08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352A6E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097DF9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D033BF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C245A5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110A5A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7F1403" w:rsidR="00A41BF3" w:rsidRPr="0067676F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A11A89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1A9C31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175930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0BAC7C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B4D0E4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F1B563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70BFEC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8EF5CB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46EE02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533F97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0C0713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57C07C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68F09C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5824DB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E06BBF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63F0DB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CAB236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4C5D7B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F47D0C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4EA3F5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4AB62C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271277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0A288C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6BBEBE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CE5AE9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308C77" w:rsidR="00A41BF3" w:rsidRPr="0067676F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5886D5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003D45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1A5D8A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2796B5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6DC387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F2D3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99B79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8F1B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1B04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D3484F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5B48BB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500FD8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7CAB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CA87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AE34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27EC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DF9B5E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B2A3EE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B94665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A6656D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8B24F3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B78188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F10D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C7C10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8A78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300E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A107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A877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0097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C243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AAA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1316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6473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A6F5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2DF4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173A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3D11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A0ED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B2F2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201F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77E5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9D1F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CDE0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032B2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46CCB24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FA7CEA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DB5D40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2DB371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FB5B57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3803DC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152E9F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136E50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A3C3E9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027722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2D03E0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E06FAA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31F31B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79BF98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F5CAB3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CC3956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1E2224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3C68CF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6F7A10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81EC0D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36448F2" w:rsidR="00A41BF3" w:rsidRPr="00D676A0" w:rsidRDefault="0067676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3EF54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93DB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686B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EEC84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A858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F4881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8375CB2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2951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9A6BD7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F28F0B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5BCCE7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7DAA56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E6E55E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6ECB7E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5CC3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D3D9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5724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13AD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6B67460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3C0544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234DC06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F72539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DE9FC1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EFAB2A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C1F4DD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B68CA8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1022F4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B03311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B1FF99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FA25BC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9ADF9E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DA69BD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79BCE4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CE3848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65F807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A48291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A96ECC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DA1BAB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F76916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87A579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C0C295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D28271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8A4C08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19CBF2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CC01BA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EDC1CA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33910E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5FAEF5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213E46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681C49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9364C1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6FA4C7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C1B3E9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9D9EF0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D7FD7C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9D700B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D0380D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36A79E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D1EF48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FE14EB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CD5FAC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8CDAA8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32C550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288D9F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BF6811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A07834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26DFAB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0195A4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7AD047" w:rsidR="009B7908" w:rsidRPr="0067676F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43CE7A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666A93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5D8F85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E7FF67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D920E5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BE8555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A4ADD6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0294D5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BA8375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EB1336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C9B1E0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A5C794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FB7EF6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06B4B9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B4C7D9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0BF6B6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B95FA1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F757DC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9419E9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E3B4FE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48A590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B3F3F0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A80023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61BF7F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91FBA6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F7942B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FBD8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A372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79F5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2B7DBC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E20D3C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33DB81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8D6530" w:rsidR="009B7908" w:rsidRPr="0067676F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C84D4E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EA2C66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B623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E86895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00D8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8DAE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7D47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1A3A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4D7A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7463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BCD3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0961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DE4F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96F8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D1BB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0F86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B845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75A1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B747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343A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A34D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DE26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7765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6863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4509D60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9F5F6C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8AB840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D9522E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B80083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336996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BB3FBA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238F69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AFEF2E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EE1DFA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31C074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C8ACE9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54297D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3E55CE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5BEFC5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397061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E9E034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3D95A2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1F2F92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DFAD4D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0D307F0" w:rsidR="009B7908" w:rsidRPr="00D676A0" w:rsidRDefault="0067676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6AB60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A282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76D9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A7477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10C7E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643B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8B98248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DA97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F6BF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96BCB1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3C6700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FF2663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B23A50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08D6A0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7561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3B7F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8A70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1B52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2300B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D45BA36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C84934D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71333F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3AF668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0C22B0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D23562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E8D40D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6F78C3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EBB86A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3F0F72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D77D50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1F73E3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63ED43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7CCCF6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703836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C3AF69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9D5C22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9FF645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2E5DBA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6ABC6F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DE617F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D4CBFB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02B841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216336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01B6DD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12CD43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3F4E95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D3A37E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FB9BBD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AC773F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9D3740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0D665E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342E78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AC6C37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00751A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F6E837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EB6969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33A3C9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0C9B2F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3968D6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D8BEDA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41E70A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BD7D27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FA7A64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2B9A9C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90A432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64C5D5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78DF48" w:rsidR="00905C86" w:rsidRPr="0067676F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905343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1F9D87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3EA6BA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9F3E19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D86300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943C8C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AF15B4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7CAACC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CD2809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123941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126073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89D91A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0B4E45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1C1E89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A4123A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878F42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24F28D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C09F7C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2BBC06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24C82F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26382A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734C94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BAF546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DCBB20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82B6ED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F71EB7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768C8B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B9F806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B6EB5F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707A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1646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566D8B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83E8B5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439ED2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2E9684" w:rsidR="00905C86" w:rsidRPr="0067676F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444537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53C6C5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8CD79A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F13F396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C907F9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4397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16E9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1261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2275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FE10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9E43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8124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5488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FC76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6CA8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8A82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BF8C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3811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F4EA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CEC1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E715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4025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F105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07C5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D2E5D9B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69EFDD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272C75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14AE91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357252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78ED8F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71F851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7404A6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68457A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BFD7C1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19B827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01800D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13F70E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CF59A3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3DB7D9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C6F4FB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EC47E5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0EB14A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C7A4D1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80EF8B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691CEAF" w:rsidR="00905C86" w:rsidRPr="00D676A0" w:rsidRDefault="0067676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EF468D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F10DA1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66BBDC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83A85E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37A0CF1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C99CD6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7B7E1A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7483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E555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0F49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724DCC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7827D37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9B6561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E964B8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A0CF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3A85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1D06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9BCC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F7C0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B61D242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F228FD" w:rsidR="00991D87" w:rsidRPr="0067676F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F91966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51D44A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3775B1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835423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2ED0B3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2A0A9E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429A76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BC0740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9818AC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D536E9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1C8026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2BE6C0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C8AF8A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464123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9DFFCE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BF7577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EE73B1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F57CC3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ECB94B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DA60A7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9E1943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808E08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A65883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F0CBFB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8D15C9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7CC82F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C6D987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6C5C3B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CD43E7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45D615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B52998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4F62D1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2F19EE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91F2B6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B05EF0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1F1898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FAE052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F5B5A6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9E8FBD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E8C5A6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01D0E1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81C899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C0C8B5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205E5E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C9141B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4840E2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62F9E4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895E67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7C7CC0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90A8AD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9E6C45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6299EB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BBCD7B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387132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FD7974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37CB25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F3106F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9FE98F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29BC2E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ED0B11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0367C4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98226D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62FB21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C0CA8C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BE7880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33D0BF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DC02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B5253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5F8F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0FE7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CE853E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20AD23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69E281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9FA569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40DEB2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AC0E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C4B5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F8E416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A86B20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43D1CB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AB35E8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1208F0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B577B0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13F78E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23A6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C976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C850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D487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632F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1E8A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B0D1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7858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E222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45FC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E17C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6B13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EA54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C744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6DB0DF" w:rsidR="00991D87" w:rsidRPr="00D676A0" w:rsidRDefault="0067676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271E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C507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C3E6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7B97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5DC7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CD92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E1F193" w:rsidR="007C286B" w:rsidRPr="00D676A0" w:rsidRDefault="0067676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Arab Emirates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930D816" w:rsidR="00DB2488" w:rsidRPr="00D676A0" w:rsidRDefault="006767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BD990A5" w:rsidR="00DB2488" w:rsidRPr="00D676A0" w:rsidRDefault="006767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1F1FB933" w14:textId="27D43007" w:rsidR="00DB2488" w:rsidRPr="00D676A0" w:rsidRDefault="006767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1F108F1A" w14:textId="12B2E4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73E542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D2FB4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A3A5C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BF888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8A429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CDB49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38DC2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063CA5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ED83670" w:rsidR="00DB2488" w:rsidRPr="00D676A0" w:rsidRDefault="006767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2F5A50D5" w:rsidR="00DB2488" w:rsidRPr="00D676A0" w:rsidRDefault="006767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5BDC39E8" w:rsidR="00DB2488" w:rsidRPr="00D676A0" w:rsidRDefault="006767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17813A34" w14:textId="3F55E7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5DACB9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65F5B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34D2D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2D1BB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30B38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07575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520E1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968D18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C1ADDEF" w:rsidR="00DB2488" w:rsidRPr="00D676A0" w:rsidRDefault="006767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34B15880" w:rsidR="00DB2488" w:rsidRPr="00D676A0" w:rsidRDefault="0067676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053BFB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6919BE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BB837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54087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7900C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C2DAB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F0B98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AF50C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5E451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31138C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7676F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580</Words>
  <Characters>1324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2023-07-31T18:26:00.0000000Z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