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6DD0A6" w:rsidR="004278DF" w:rsidRPr="00D676A0" w:rsidRDefault="000F2B6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3E7EDC" w:rsidR="004278DF" w:rsidRPr="00D676A0" w:rsidRDefault="000F2B6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Arab Emirates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06ABEFC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603120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04F9F0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3EC5E7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1256DD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11D54B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58402F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FCC04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E64D2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DDC4F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11F99F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0E629C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213D98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F9723A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3CE1BB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363F16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1C9AAD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F4C63B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3F0CA9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141E1D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6FB417D" w:rsidR="00D42A5C" w:rsidRPr="00D676A0" w:rsidRDefault="000F2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C52645" w:rsidR="00A41BF3" w:rsidRPr="000F2B6F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A9A917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431F5D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261B70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9CF046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BBCA0B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BA52A8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F4F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FCB0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FC7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836D22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265FE1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5286DC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3E5F2C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7F1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6228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AE56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211A4E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C37D62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457C3D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B572B2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75F40C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61287E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400D0C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18EBBF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E3446C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9E19A4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F6DF8C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7CC48C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E71475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6632AB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9B68D0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178968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5320C4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4B784A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AD514E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A5DC26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104A4D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0CB1ED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DDA0B3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143465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85A8B2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D0AA29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6E1A38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E8F526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E20757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8C9799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923A43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B658BA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19F2EF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B6D14D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94FDAA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C041BE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7583AE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904F9D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35FBEC" w:rsidR="00A41BF3" w:rsidRPr="000F2B6F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A0F052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74DD19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D7A1C0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A053C1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7F4CED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5A1574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33FA78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C0F186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8B34E2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ECCD40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1AB0E4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E49159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32181B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E628DF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E119D4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87A712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02F9AA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65029D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1FECFC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8F59DE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5D84B6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64951C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0EA619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FBC9C5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FCA8A8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C34224" w:rsidR="00A41BF3" w:rsidRPr="000F2B6F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3E3ED8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6C2381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06DC3A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CB6697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84E743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A8A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EE2B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B83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8106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AD58CE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8566E8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DA3E93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9F5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4E9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0E9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958C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F6FC41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8D862C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C39FAA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28518A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C71933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D1DCCA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0FF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2ED3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F43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794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ACE3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B14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19B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D7C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2D7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961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386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18E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19E5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946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8E4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2FB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7A9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A33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5887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649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B5B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7C8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688E2F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977C97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BF12FB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8B29E6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6386F7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6744A8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6772AE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6B6675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FCCADC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B32A86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7062A9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62FCC6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ABD1FF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75C2E3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8DE87A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A5FD39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9DEC91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7BBA06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347E24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C7CAF4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1EA162" w:rsidR="00A41BF3" w:rsidRPr="00D676A0" w:rsidRDefault="000F2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5466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E9C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F65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544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294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2D3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EAE8C6A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44E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AD0D5B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E8E13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A8D2EC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9FAFB2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264B3F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E518D8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6903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BE8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2DE6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E33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B3C622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309F24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D8E08F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A2BD8E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23E98B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8BA2F4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838369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EFB49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7EEB9F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E03D6C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36E3CF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43554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F45077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FCEE9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994B3B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78D2F7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93FBA8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57DBFB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9E0C13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38D2F0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F60112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8E7960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610B18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57CA17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866F03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EC86B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748193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C21188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D7B89A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30F4A5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02B0A4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EE0053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8E9EFC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41CC16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B90F72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D89D64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CBC187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F6B293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1DB17B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8D9C8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D413E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315F83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BC2C0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059FB6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6AB452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1072B0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26EAAC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287C36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9E4E9D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0246FE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2D0671" w:rsidR="009B7908" w:rsidRPr="000F2B6F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4C62F7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6670AA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776227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9C02F0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7A9A4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AB8B1B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67DC89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79C1A5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82D8E5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93006F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1460F7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7F473A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BC35A2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9ECAC6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51D773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442F02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657F6C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9601EC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635373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FDC765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143E48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21DEC5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541EDB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D3F868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58386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787B99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2A6E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EB8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657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E8493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FB55BA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77342E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980216" w:rsidR="009B7908" w:rsidRPr="000F2B6F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CE387F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9404CA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88A5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29FA36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709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6CD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B5F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C31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A42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7F4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6E47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AF7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B561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62F3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144F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308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7CD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398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91E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AF2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20EE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79ED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8BFE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A32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A755758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90B1F3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15B942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288E4D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A84A6C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D9B054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42099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83D487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7107EB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0C1A03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D5B262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0F259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D074DC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60178C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B903C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9930B5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BA2E4B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743817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E9412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B0E52D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A3FD31" w:rsidR="009B7908" w:rsidRPr="00D676A0" w:rsidRDefault="000F2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D1E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C49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C7DC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592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72FC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460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F9DA48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3953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37FA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4166BF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699847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9E4D92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7AA835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ABE1B0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87D2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9919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648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272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CF84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140194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DB93B5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72B0CF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5675E6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A19764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221627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F186A4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D307CE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EC0D3E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33A186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3CD3C1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166A79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48894F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19316E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06035A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62E710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0CF999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FBCBD1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37E940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72BE5A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0805A6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1EEFA8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D27868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1982B3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85C252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F37EF8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A58021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B0C0D3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EE30CE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FD4FD6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8FF91F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95F89A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00E1F3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23DC4C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E70E71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799923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B9E291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3486BE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DF3122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6D01CC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A49E84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8F28DD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3B6C0A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48051B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34A062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8AD7E6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ED03E0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3F6254" w:rsidR="00905C86" w:rsidRPr="000F2B6F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399A3D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05FD89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97B1D4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770174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CB7C70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D71303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74A2B1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387D84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80AB92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EB9694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D3475F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5DD88E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FEFDAD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9904DD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9789B4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BE9EE4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11C008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61227E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554A85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FF954F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684985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C09647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06045A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2D0918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2ADFA0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E90DA7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4BAD22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9A5D9D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8DE399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610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18D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2B50FF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436F54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F67C86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D9091A" w:rsidR="00905C86" w:rsidRPr="000F2B6F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9CD5CD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D42981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F5A196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81A0B3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3CCFDC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FF2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D89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76D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2D9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09AC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026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FBC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915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B97B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D62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F64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123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44B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C9C1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22D0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95A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428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EE8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3B69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964CEA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FCCD69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398F5E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D158F8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0EF3E6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21BA58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5B3BAB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C18747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D6733C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62964E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5915A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31867C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8A7CF2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81258A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4F2FB6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FFFA06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D40F3E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6343D8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B1D4B1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E69CA2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F3DCD53" w:rsidR="00905C86" w:rsidRPr="00D676A0" w:rsidRDefault="000F2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B888ED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7C529E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68E462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BBB75D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ECD39B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865B8C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C190C8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A6BF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FEF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BB9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4C73BB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EB2D06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689B1C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EB328A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C4E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F15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9E1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31C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B4C9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5F082E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B82234" w:rsidR="00991D87" w:rsidRPr="000F2B6F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41750D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7D9BF9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25FD9F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679995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262E74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252444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CEB054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2ECA79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5BA117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BA58FA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473316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5D935C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92E8DC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868A3E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DBC994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0EC851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563FF1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A32C44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4EA570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C59710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668456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235175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4593FE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0B997C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54ABC9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E566FB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F73134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68C574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3513BC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9A2514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40F564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5635F1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1D8685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8E30CA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3C4624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021FFA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B80D9E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186379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A4A197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365632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95307E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5F55F8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35F8C1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0930E4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37AFBE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314D81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D6DD1F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DB04E1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88F8E7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868835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3A1168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08C692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45D3BD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C3AC59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38D4FD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6F4E40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206E39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52793F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EF2446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5EB0E7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030E0C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32227A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500BD3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78FC65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505FFE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F13E8E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F985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910C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8E2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254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8B01FB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B9A72A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AD3028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DD7796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DE7F99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D1C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8637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C7BFB7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3AA3CF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37894C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0F8109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702C38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042077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5A2ABE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29F4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90E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908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6D58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F032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D7C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37ED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129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CF5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2EE6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46A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D74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CA8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A46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9D8856" w:rsidR="00991D87" w:rsidRPr="00D676A0" w:rsidRDefault="000F2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841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A6E9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640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D43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8DE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4DB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3164F1" w:rsidR="007C286B" w:rsidRPr="00D676A0" w:rsidRDefault="000F2B6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Arab Emirates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5F26924" w:rsidR="00DB2488" w:rsidRPr="00D676A0" w:rsidRDefault="000F2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34316B" w:rsidR="00DB2488" w:rsidRPr="00D676A0" w:rsidRDefault="000F2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37B96895" w:rsidR="00DB2488" w:rsidRPr="00D676A0" w:rsidRDefault="000F2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40FAD0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712284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43E74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B047F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69DAF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52FD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C71F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E0409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E462B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31B64B9" w:rsidR="00DB2488" w:rsidRPr="00D676A0" w:rsidRDefault="000F2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189579E8" w:rsidR="00DB2488" w:rsidRPr="00D676A0" w:rsidRDefault="000F2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36560753" w:rsidR="00DB2488" w:rsidRPr="00D676A0" w:rsidRDefault="000F2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7813A34" w14:textId="03AC38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00F263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DF1DE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30444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5CDC7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27B8A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8385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9645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F4766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DF97E62" w:rsidR="00DB2488" w:rsidRPr="00D676A0" w:rsidRDefault="000F2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761A5AED" w:rsidR="00DB2488" w:rsidRPr="00D676A0" w:rsidRDefault="000F2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486DE9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BA604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B1A49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A7A34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2FDD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03FA1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42EEE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79179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F2F1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37B09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2B6F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087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