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C39E86" w:rsidR="004278DF" w:rsidRPr="00D676A0" w:rsidRDefault="008F7DA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0D3D85" w:rsidR="004278DF" w:rsidRPr="00D676A0" w:rsidRDefault="008F7DA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109B5A7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1A38B9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01C44D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745F02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575D0A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8234BC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CEE43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6937AF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AE248A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194EE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B57E55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A9CF2E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6770D5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C53AA3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69B771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972341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C03A04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FE13D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40AD88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9F050B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D4925D6" w:rsidR="00D42A5C" w:rsidRPr="00D676A0" w:rsidRDefault="008F7DA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440009" w:rsidR="00A41BF3" w:rsidRPr="008F7DA2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DE37D4" w:rsidR="00A41BF3" w:rsidRPr="008F7DA2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4FA831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F2B2E18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62EAF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12B54D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CF61FD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DF66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76D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2D7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6D2F2F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042BD7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A93B5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ADD1F8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3D9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AEC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113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537DC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3322FA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DF69C5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31190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C85738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EB21B5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700AB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B25BCE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4FE1918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FB13BB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210D48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662B95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60E0EF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14F9229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21475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4E72F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21AD31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89A2AB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06B0DB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F1E1F8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33C0C3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7568D3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FAADE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02122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AF702A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BDBAD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DFFCAD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08A16D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0F56EB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E1FB9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0D269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E7B2A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72E58F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ABD7713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E0FAF9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A6ABA0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749531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E6EACB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283D9E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59989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A4323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940F4F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71D58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6AFB80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FE78FE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17B40A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94DF72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C5C6FF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EA8960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56432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4AEBC8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B0636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F92E4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573BC3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DE8B03D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E1CD5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B518C0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AF14F5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788C40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804030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44978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6D4107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198C61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FB2F2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419A1F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A5C575F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E8274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E14967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52F999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05115D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77D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81B8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C64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D6E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249245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6B7F6F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C53B25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7AD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42B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A346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D9D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502FB5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FA31EF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E75ADD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72E1E1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7209F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7BC4C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39A1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5E8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BB5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011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E71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5DA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A0B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478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6A7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B330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458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F66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3FB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89A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4CF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EAD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239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9D86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48F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1FE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08D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90C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2AACC7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A6DEB7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169A0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B1B75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E49827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5EA1B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4F0F3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4415C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8BB93C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F1397A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0F7133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ECFD00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03A563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79B6A5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E87E63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1F8834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65030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FE546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9A0C75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E8C0D2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0B1BAF7" w:rsidR="00A41BF3" w:rsidRPr="00D676A0" w:rsidRDefault="008F7DA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E3A6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834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CA7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5B7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05B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A14E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635AAA4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5005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EA8C0F" w:rsidR="009B7908" w:rsidRPr="008F7DA2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B99EF4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7A86AC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9DD0D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A2862C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AE88CC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AC7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E242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1F0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D2C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9B090A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215FA3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C28E8DD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90B8A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27CF40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19F51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31FED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05BCED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2D8492" w:rsidR="009B7908" w:rsidRPr="008F7DA2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33CCE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81B10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D2BCB1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23CFC6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344ECF9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69A50D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255E3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4F7464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1B8FC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B3B6C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DF36B2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F30EE9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94D800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4CA352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546921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7F76EE" w:rsidR="009B7908" w:rsidRPr="008F7DA2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356865" w:rsidR="009B7908" w:rsidRPr="008F7DA2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D7F92E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D175DE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F33015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341D39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9E0FE6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A3ADA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9B3267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1368E4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47B244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9F73ED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DA3D30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3E21A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A74345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2F8B4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47274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FA9CF6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141E65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433A74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870587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581AB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D8A48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04FE2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7572E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E2B84E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42BF4A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904F50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AA7A7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863DA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D3CF1D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29B09C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EEE2F5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604709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A5E2EE3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4E7932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DF2722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B022A5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28046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5EEC9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2D0F30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AEE463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EEACE4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3AA5DE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9340B5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9C9A83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5B059E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FD344C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3CF2A7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E0E3C6" w:rsidR="009B7908" w:rsidRPr="008F7DA2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55F89E" w:rsidR="009B7908" w:rsidRPr="008F7DA2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C261D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7B25F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6C66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9E3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FF2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268CF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7AF830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B54D689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61088A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89BDB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B1880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BC97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EE6028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EBA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917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98D8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C5B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650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D2E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8504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0E4B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7D1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6CFC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277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9EF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4A1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131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AAF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67B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5081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881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166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C757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ABA6012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378E0D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E42C2E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72E69D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8FEFEC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2B19E2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E51A76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0AAFA0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174452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A0CD5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BBC650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D9C284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1AD12B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74BB19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633666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B09F6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52F8E3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43F01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71BAA0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F61B0F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B53407" w:rsidR="009B7908" w:rsidRPr="00D676A0" w:rsidRDefault="008F7DA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92A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03F3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A07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367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522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34DC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299BCA4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480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77D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58590A" w:rsidR="00905C86" w:rsidRPr="008F7DA2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B01FD2" w:rsidR="00905C86" w:rsidRPr="008F7DA2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DCDA34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40394C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250D49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8356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95C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089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AD8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A096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8A893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A343C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EDB264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60AA69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C2194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80D0F5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1ECF2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C338387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DEA21E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FCF206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2F5ABC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C8AA15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0E0547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755CEF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4EF05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3C444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49531E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68C07F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D1DE8A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157E6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9CB4A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70097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89076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D3C68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D32B52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49949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867390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D26324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99EB9C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D60A64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FF7C50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2EF454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AD2149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B9F7A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0302BE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3FFC0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9C366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F02E46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69CF52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61B90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3AC90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402C4F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BAAC0B7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1682A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A3F200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26A6AB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B13B6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F5939D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9E805C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3E123F9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C224F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584262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5F9F57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CEAD36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FF93E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49A0E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9CCDEB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CF9619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C58436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3A1705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F6EA25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B6B509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811E3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48E592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CE703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E4F25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F3857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05E6F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5A952D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3F0D85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4CDF5CC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7D1B615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56E3D6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5F3D37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23D49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22DF12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38C12B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574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A352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B234E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8F6FCE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7B266D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DD107C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AC889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41A63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B06B7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E8351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D1960C5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A23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4AB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652A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16B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19A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AD84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B87B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78D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D7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373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955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CC3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1701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932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4A1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4A98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C2B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9BC7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93D2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8F23CFD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B9637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6967F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B72134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21FCA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EB105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74069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3D9F1D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1F341B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144C4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FBE497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0E42CA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0B2115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3E4C8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8DE9E8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FA3031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268B8E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9B20E5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8D79A7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E80A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AC0EB3" w:rsidR="00905C86" w:rsidRPr="00D676A0" w:rsidRDefault="008F7DA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872DE1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46429F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068A4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69172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CDA660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5B993A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623635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053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EB35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60F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8E3E4B" w:rsidR="00991D87" w:rsidRPr="008F7DA2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CD4174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1206F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F1202B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EC7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C60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3D1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DF9E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EAC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0C2EC5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02C5F5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C04F22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88A979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455660A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C4A539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967AC7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9B0B4B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58DD0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C136A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B204FB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9E2FB0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CD5BCA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80C387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F619DA9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264B66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3243E7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648122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74EA72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E2B9A8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9F8779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1657B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810A2B" w:rsidR="00991D87" w:rsidRPr="008F7DA2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80379D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5F1AEA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CD06E7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68ECF2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826316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81CAD3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865A79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8C4A32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E2113A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22382F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4D1327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ACE2FF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207E06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295E95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999DAE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99086A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C91651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B6DE70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D7C9F73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DF1D68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FC8CC0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0B7CE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AD9C17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007328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DF30CD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D2B96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575D01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9C9224A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E6D2F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24D841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AC1E12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6FD8BE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44C6ED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3D04B3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AB39F1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42B8DE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9B9B23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A4527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85CBB12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DA5BC1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E83097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EDA27A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2DBEA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4E9B25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855F4B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A5A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4B5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364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A625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144A00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8CB98E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5EFD96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18ED59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2481FC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9B7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B8B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9C2B8B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8304BE" w:rsidR="00991D87" w:rsidRPr="008F7DA2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A1168BC" w:rsidR="00991D87" w:rsidRPr="008F7DA2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C25EAF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30C889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77BBB0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3142AB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0BB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793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96D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22AD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561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0DF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65D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AC8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0597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A2BD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437C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0AE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151E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3B1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FDF9DE" w:rsidR="00991D87" w:rsidRPr="00D676A0" w:rsidRDefault="008F7DA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678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921F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D2D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EEC2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B96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8AC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78E6F9" w:rsidR="007C286B" w:rsidRPr="00D676A0" w:rsidRDefault="008F7DA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3390009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9AACE44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6E07F4E6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2333AFD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CB68CDE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3BCE1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329A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068B1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7E2D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B302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8157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0AE3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FFEF35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F03BA1C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1D5794AF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8705E36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53A2ACD7" w14:textId="00D4C72D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22CD86AE" w14:textId="7DC75C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244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E955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71A5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ECB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93AE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AA6E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7A3BEF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67B5442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1361D9E1" w14:textId="24830B80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774065E" w:rsidR="00DB2488" w:rsidRPr="00D676A0" w:rsidRDefault="008F7DA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16870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E9DB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40A3A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7B5E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2E988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2D0D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7CC0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E362D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8F7DA2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0A3F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