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D8BE75" w:rsidR="004278DF" w:rsidRPr="00D676A0" w:rsidRDefault="0041012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0EB788" w:rsidR="004278DF" w:rsidRPr="00D676A0" w:rsidRDefault="0041012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525C67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BC23F7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203889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411AA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EDCAF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7E14CD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EBFA1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B6A10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43B1BE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63B702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1F6BEE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F3C505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BA073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E06A8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57431B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6B814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E47E7D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4DAEE4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982F9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91AE6D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DAAC95" w:rsidR="00D42A5C" w:rsidRPr="00D676A0" w:rsidRDefault="0041012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C2913E" w:rsidR="00A41BF3" w:rsidRPr="00410123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8E1521" w:rsidR="00A41BF3" w:rsidRPr="00410123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A4A2E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C1201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8DE92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88927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E56AD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AE7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5E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29D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1CAA3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ACA83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47CFA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40938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A25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F5B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46A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DBF14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D55BE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CF03B7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3E99BF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054EA6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BB2F6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F5A6F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92014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BAC53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197ECE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87B75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484186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48C8D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450DC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EAEE3E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05429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5DC3F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D7B1B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20AA9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8E47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6FD6D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9381D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D4679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DDDD2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C60427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CFD1B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ED598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3BB21F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041FC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E1F58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81569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BC80B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BCFE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2ECB0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CE403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24A5C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4283B7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134AC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4B7CC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EDBA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CB7D5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78673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C6D7B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3C541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57C75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AF67C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38C27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F4276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B42B6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D5312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C02B25" w:rsidR="00A41BF3" w:rsidRPr="00410123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D5564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49E6D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1679E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17C2CF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DD6A2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700A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DC562E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087586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F67F06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BEFAED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4562A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F3C2D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EA8CF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E0E41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E2149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293E57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6FBA69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0D630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AA1394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BE0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C77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E65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FD7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7266B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8E12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9F16C9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39F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194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429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BCA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558C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BCA6F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18AEB7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7FCF4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D451C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36C25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C98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0F1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0DC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31E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525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B2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DE0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9C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F387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BA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4F2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497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66B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B27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797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DC9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4FF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D72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A5C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94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E1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0309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58A87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C18B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CBC3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B6A22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3C4B2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AD10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96A94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D9A4B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53E7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C98C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E8D75C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FD9055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1EDDE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3CA02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D39FC3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BDA0C0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A70A8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515B3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58491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D9DCF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4399AA" w:rsidR="00A41BF3" w:rsidRPr="00D676A0" w:rsidRDefault="0041012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5D8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759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012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543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1EB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61C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B68FB3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863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AAA8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5996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F3790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A383FF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52406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297A5E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B89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9D24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B1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8B37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BA9E7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A1769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E28F2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588D6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DD49F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53E41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F9CDD4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AEFF2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A16B75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B891C4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B8F7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EA998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44E5FE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4A5DAE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4B11F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4C66FA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BC7DE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EE02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3D9BC2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0FB0C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D2F84F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93BE2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53D79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631CA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C166F1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F76B2A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9D749C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E2ED1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9E68C4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AF4CE8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AFA4F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1F5BEB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CFFE6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525DB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C1632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D6397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43A0D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EEA354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6B7F8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D3612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CD23574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F0834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A07BB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5B5F2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AD57EE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C0AE9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8D2FB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884BA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D693D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7D1C5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B24BC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04D5C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B978C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666EF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DA7682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CE19C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5FD67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8BBF9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AF97B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FD7AA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90EB0F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F4983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B0C7C8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1265F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00E44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F2AF9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8BE8B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C9CF2A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5D9874" w:rsidR="009B7908" w:rsidRPr="00410123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94D17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C452C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F400F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A8C096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C6097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09FD48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C95FD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CBB1C0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6EB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8D76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7E0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1BBE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FB849C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77D674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D0A3A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AE17D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571A4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981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7A5D9F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667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FAC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C4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08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3C9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A65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AC9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4CD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FFE3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C12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87E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700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CA8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009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F10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9F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238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C30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677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8A2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8F1B67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AA12CC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44C24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F338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AA4A3A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B16B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EE932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4B89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19A2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E427E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892A0F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006C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4D7D9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9D9B8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D8E4B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D138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ECCBD3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C4C81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29C5C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425865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25BB0D" w:rsidR="009B7908" w:rsidRPr="00D676A0" w:rsidRDefault="0041012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759A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8BB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F9D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CEA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E27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888A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123C8A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087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C46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71A4A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F19F9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2B0D4F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884ED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605DC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06E2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1F5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817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AEF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C29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D0DD0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64DF2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62E9E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4EC4A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2651CF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5DADF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58E26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64050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30C2A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556FDD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0CCBD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FCFFF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C57DE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9DB26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DEF12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B1599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1ED583" w:rsidR="00905C86" w:rsidRPr="00410123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2721B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5D5AE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14C9D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D1CE4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28AB0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3300E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3507EF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15860D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19FB6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555D3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6AEEA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6BD32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55EC2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C851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5E410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D6C2A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C4EB7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F2502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73177E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7076A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A8CC0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3357A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BF3C6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4E1D1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39761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65734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355FE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BDC78E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D9466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D9190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EDA43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E8148D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2B5AEF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A0849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E568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45720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EF629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D7081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330DD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A98FE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450FC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12E5F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2DEF1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2C9C99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7F296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39CCA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FE37C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2C3AA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248428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3D600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6D7F3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94C1C4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BF1A3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4B8ADE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B95F3F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A754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1CAF5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EB0A6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61AF2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B83EB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49E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200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47C46B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AAA19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A14655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787C5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E55F6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806CF4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6299B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03ABBE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A94B9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C59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6CA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81A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1AC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CD3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454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1E0B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899A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EF4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CAF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505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6B5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B0A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C60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508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51D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187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7B3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058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9DCC3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40A1D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9ECA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CF1333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3A234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ECEB0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1436F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C0D54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EAEB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3323E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0379AA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F047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E8B11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B147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EBD5FE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830F6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4F8557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3130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9E07C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5ED524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FA7B2" w:rsidR="00905C86" w:rsidRPr="00D676A0" w:rsidRDefault="0041012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3F68A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4D850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ACA06F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493497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085DC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C40B0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554D5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71B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7D2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30E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84AD2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72D3B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D8A10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1761CB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693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5B5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435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A85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2A7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6428F6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6AC41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6FF63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E30867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60679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0AC5D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F6B9F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C56DAE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2528B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5CA9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A0B3DE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3480B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CEBD1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36C97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A02934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952AC8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363E98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17700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F18C0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B440F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5E599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7780E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83E573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B42C8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41E0A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A2B8D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84738E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09725F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0B68D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5FE82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46438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4AADBB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41E39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647150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6BD2D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7701C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3033D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3D200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CF109E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821026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9BB25B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C5E66E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C3541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F57B1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69AB3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F15E9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557C6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2AE3B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82097B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A18E3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64A7E6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5D24A7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D799F5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52C01F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2E9E5F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C684C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3336D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ED7303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68CB58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075974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26F3C9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947C2D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995D0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CA252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18A1D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BE33B0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83C57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462714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562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3DD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B65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6256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9A9803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7680B0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E9AA4B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66595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6810C6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584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CE5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966ABF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4A0F3C" w:rsidR="00991D87" w:rsidRPr="00410123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C31901" w:rsidR="00991D87" w:rsidRPr="00410123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1AAA6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E7A3A1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5F744C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EBEF4A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994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8C7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E01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659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127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A81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911F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E13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6E2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9C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85F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925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2B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AEC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A4C582" w:rsidR="00991D87" w:rsidRPr="00D676A0" w:rsidRDefault="0041012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9A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2E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CFE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C85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33D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46A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F23C4A" w:rsidR="007C286B" w:rsidRPr="00D676A0" w:rsidRDefault="0041012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845985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20DC0A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15B8E2A6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3B6E8517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94130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4E6F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B690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7ADF7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0B2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5B5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22AB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153D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0C4062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1E11253" w14:textId="5BC323C8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34F7AAE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5978E0DD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60DA61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4E65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2C09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C6E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BADE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077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E6FF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DCBB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491195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5B59F274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20724906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F1D168A" w:rsidR="00DB2488" w:rsidRPr="00D676A0" w:rsidRDefault="0041012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3124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02E8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336D5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AFB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290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57D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CB91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88C44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5DDA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0123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