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A3D385" w:rsidR="004278DF" w:rsidRPr="00D676A0" w:rsidRDefault="0045019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580D51" w:rsidR="004278DF" w:rsidRPr="00D676A0" w:rsidRDefault="0045019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772E80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FFEF7F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7B331B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DC3BA5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02CE06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A37E58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F8B49C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CC549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48F4EA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8FE8B1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1DC7F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DF061E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FA5353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EF91B4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9A14E3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91A2F0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80CEC9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8F07F6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991E28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D00F8D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0B175D6" w:rsidR="00D42A5C" w:rsidRPr="00D676A0" w:rsidRDefault="004501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4B8502" w:rsidR="00A41BF3" w:rsidRPr="00450193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2EA337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53276B" w:rsidR="00A41BF3" w:rsidRPr="00450193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5B9DED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685963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B3F806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660960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FDA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F26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901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E573DE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D5B8E8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70E727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3AA9FD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CF1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25A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770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304698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691454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908C01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E20B0A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079788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3E81DB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01C0CE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E33443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03B057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569CAF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081A49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699895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798DBB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172A1B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EE3525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5D304B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E610F1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57FE2D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902064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6EAB50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E960F5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8780DA" w:rsidR="00A41BF3" w:rsidRPr="00450193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C6011C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9DD4BE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D82FF9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CB43CE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75BC62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C820AF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5F3081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51EBA2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321DA2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DE0BB7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5ED49F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85307E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4DA4C6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B6192F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E61BAD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560B00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6B87EE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9F3097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4BCF14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BA29F7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52E834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F0FB2E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371535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E878C1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ED1CF2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F63E88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93B6B1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3739E8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1AB6C3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F8EC46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A47EAB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007C48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61ACE5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AE4802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789CCD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9670DC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A6756C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B9E46E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1E9B47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C98A82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FB884C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7EF0E4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411FC5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5DA6F4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72CCE8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3A9E74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56AEF0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47B951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9D06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0C9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313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2FF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3E82BF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4D33B3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E1EC20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2C2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2C7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F3F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B14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514E50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D96B79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72D005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7078F8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1E63B7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CF52F2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ADE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1DF7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A2D9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90C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32C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0CB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1161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E6A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394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984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087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ABE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D874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FAC4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54D0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BD67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382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AFA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787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004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7C4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D765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3345A7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3BBCD8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97CB28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16E759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D18140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1652AD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F282F7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E7F5D5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A2A6B8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E7A5EE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7E6846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42BF55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95456E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2DF0AF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B0D757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B978EC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7F51F9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D619F2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A7C19B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DCC6DF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5058CCA" w:rsidR="00A41BF3" w:rsidRPr="00D676A0" w:rsidRDefault="004501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149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58D2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9CB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8B35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9DD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563E6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39D8F2D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D993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3AE388" w:rsidR="009B7908" w:rsidRPr="00450193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109AC6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368CE6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6EDC4E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964D1F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361C40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A22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BE4B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559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DFE3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1F02CB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B4FA9A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8939C5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E7ACA5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AB7533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C572E9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6B8994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FF6207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2EBBF4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EA3A33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E86D37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B2626F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58806F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FC9F9F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968706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CA1126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BD7563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A728DE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2F25B0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0A736A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797467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7C1BF6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A373F9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5C5BD5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4B024E" w:rsidR="009B7908" w:rsidRPr="00450193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9BA0F1" w:rsidR="009B7908" w:rsidRPr="00450193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3127E9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02F017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1095F2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8983FE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B73AE1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6F514E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6879A2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7AD092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B12D1C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585F3D" w:rsidR="009B7908" w:rsidRPr="00450193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6321D0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7F7EEB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510028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1EE56C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3E7A4E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D93BB4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C0EECC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81AE87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E45C2F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13B5F9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8CB064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41AE8A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38D040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5D8F45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B1BCE7" w:rsidR="009B7908" w:rsidRPr="00450193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5CB2D1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340FAB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9E0DD0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DFDA3B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4C0D9A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F73048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4C0621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3815FA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7ACC3A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1135F1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3C4824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80C006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9F9A49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AC55E8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E96B76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C42928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6FE3AE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6DD900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D85089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D5B9DB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C23261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2C2907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4A77DD" w:rsidR="009B7908" w:rsidRPr="00450193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2635F0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11E1AE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C18656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4B7F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5753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359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B69350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9F1631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A55B3A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365CDB" w:rsidR="009B7908" w:rsidRPr="00450193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6A78D4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48DBBB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224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758CE69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F36B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741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5150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81A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DDA6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4CAE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3561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DCCD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BF4B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C4B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919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A1E0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39D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4F4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712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EB5C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4D0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162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BF5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87987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A718E92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E58DA1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072D32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7E5E03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02C8CD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F2C2DB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97FC51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9033AF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D15F0A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F80094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9732DD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C088A0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B52004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32A14D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11EA78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8AF138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9EBD6D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1B1877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D3D9CD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0B8B20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C79DBB0" w:rsidR="009B7908" w:rsidRPr="00D676A0" w:rsidRDefault="004501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4553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9C5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BED6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4266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75B1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259C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1D4CF5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3D9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9BE4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B67071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363F9B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8DDAFD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A034D1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0D4A51" w:rsidR="00905C86" w:rsidRPr="00450193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4A4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D993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F61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DC2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C82F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0E1D6E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B35564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CD7F14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F3602C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AECEBA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D5FF43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89D315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D3F818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8032D6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5C7346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EE9451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0D2DDD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830B39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838B70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345C98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CB9DA3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158334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C27FBB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082D72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4337BF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35C9F9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0D12AA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E89A79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7CE90F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401E25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44382C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55AA17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FE31FF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8C1F84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544017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5EFAA4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17F7C8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D337E9" w:rsidR="00905C86" w:rsidRPr="00450193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16E8D0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780A71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441F25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2BC0FB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C7FF5E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88FC87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76B0BD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33E06C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86382E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5DCCEC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163C06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5846BC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C2DE7A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D06483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F6C326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70C327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3604AD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5A6AFC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DAC5A5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0707C5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5054B4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E3ADDC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41EAA1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40FE88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D0B905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69D52C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F085A3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674E37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AADFBF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E63166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D50264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0583C6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F0057B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8CA447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49CD39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9BD577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66BDCC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B05895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8E57E7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205641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36C272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E183A9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18DE1D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1F6702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BF7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5252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F53CC7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FF5D97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41CD00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B184E9" w:rsidR="00905C86" w:rsidRPr="00450193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930C3A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E2BB5F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407FC2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5CB3A3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E262F4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FB2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993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FAA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D6C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DC6C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254E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4CB2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6373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603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7AB3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386E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ED9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71F4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CBB5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085D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E73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736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423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D26CA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52A49C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B37663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ADF23F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2B1467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637BF3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3592A1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C1E218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71C289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E661BF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866BC0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ADB279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E85859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811314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29F871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85E6B3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BABCCA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CE0FF5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00C5BA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FF89F8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D5D38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28E99F" w:rsidR="00905C86" w:rsidRPr="00D676A0" w:rsidRDefault="004501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63B71A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547B0C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5CAC27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81FCC0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1CF260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EB7A0B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B4D1A3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CDEE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428A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D485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0897DE" w:rsidR="00991D87" w:rsidRPr="00450193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974FBD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762B77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EC77C2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6F55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364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588E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61FC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20E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12D3AD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E9C8BA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323137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003C05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7276BD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D1EF2B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65B643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516915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215FED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D2C5CE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A26AE5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3DF86D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EB5080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4C1AFB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CE7F0E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9E2545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CA1158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6BF99A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0DB836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B7EA3B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626FEA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D66154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BB81A1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72AA3D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52379A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E6A6CA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7AE1EE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FC9A45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4A3563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B9019E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578606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DCF969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E25B6E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BB99BF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4B0293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C5FF5E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7D93EB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27970F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0D3441" w:rsidR="00991D87" w:rsidRPr="00450193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EEA6BF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F040DD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902618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FEAE3C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25CF7B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72ABB7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2943AB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2C93FD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51BF8F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80B9E8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4ACE0C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D207C8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6F1067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6A314D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E5B1A1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5808D8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7D6CA4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6A3E74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32221B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B934F6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F325C6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4F3ADE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87CA97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FCBB43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13A4E1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151FCF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EAF384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DE20B9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A8306A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561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0BA0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F7C7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9B0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EA3AA0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32D1B7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88EE0C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9AB7DE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2D9C74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D7B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9C0E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1F5FDB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BA48FD" w:rsidR="00991D87" w:rsidRPr="00450193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A549A0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5112C7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3C65D3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022DB7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B77BE4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75B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F3A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5400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AE1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D00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8B6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8E86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D3B9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74C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116C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7438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A7D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462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AAD3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C597E3" w:rsidR="00991D87" w:rsidRPr="00D676A0" w:rsidRDefault="004501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60C2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0D8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0EA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31B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9FC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5669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D8E75C" w:rsidR="007C286B" w:rsidRPr="00D676A0" w:rsidRDefault="0045019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97FFFA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0FBFC19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279C5547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70B2DD95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CA7BD3D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2A4AE60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36974C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56879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411D6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B57B8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F5915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A5E2B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503ACF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FD812BC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1804A6F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B661524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11A7B9A9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FF4A814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71F660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3EFD4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2B1A2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3A309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BD68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63B5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2C848F8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1087F09C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89818A8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2BF03F3E" w14:textId="129B161B" w:rsidR="00DB2488" w:rsidRPr="00D676A0" w:rsidRDefault="004501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52619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19CEE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C6A33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40D8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D04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4C067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407A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B7F90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0193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2023-07-31T19:21:00.0000000Z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