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ED5EB2" w:rsidR="004278DF" w:rsidRPr="00D676A0" w:rsidRDefault="007A36D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2546B1A" w:rsidR="004278DF" w:rsidRPr="00D676A0" w:rsidRDefault="007A36D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Brunei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FC6845D" w:rsidR="00D42A5C" w:rsidRPr="00D676A0" w:rsidRDefault="007A3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E1B32B" w:rsidR="00D42A5C" w:rsidRPr="00D676A0" w:rsidRDefault="007A3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4E101C" w:rsidR="00D42A5C" w:rsidRPr="00D676A0" w:rsidRDefault="007A3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2B41DC" w:rsidR="00D42A5C" w:rsidRPr="00D676A0" w:rsidRDefault="007A3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554CD4" w:rsidR="00D42A5C" w:rsidRPr="00D676A0" w:rsidRDefault="007A3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89EBCB" w:rsidR="00D42A5C" w:rsidRPr="00D676A0" w:rsidRDefault="007A3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EA7FB9" w:rsidR="00D42A5C" w:rsidRPr="00D676A0" w:rsidRDefault="007A3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E49F55" w:rsidR="00D42A5C" w:rsidRPr="00D676A0" w:rsidRDefault="007A3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E9DBD0" w:rsidR="00D42A5C" w:rsidRPr="00D676A0" w:rsidRDefault="007A3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067874" w:rsidR="00D42A5C" w:rsidRPr="00D676A0" w:rsidRDefault="007A3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80D1CA" w:rsidR="00D42A5C" w:rsidRPr="00D676A0" w:rsidRDefault="007A3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9D6AAF" w:rsidR="00D42A5C" w:rsidRPr="00D676A0" w:rsidRDefault="007A3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F9E431" w:rsidR="00D42A5C" w:rsidRPr="00D676A0" w:rsidRDefault="007A3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84A748" w:rsidR="00D42A5C" w:rsidRPr="00D676A0" w:rsidRDefault="007A3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C1F163" w:rsidR="00D42A5C" w:rsidRPr="00D676A0" w:rsidRDefault="007A3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E3C2DF" w:rsidR="00D42A5C" w:rsidRPr="00D676A0" w:rsidRDefault="007A3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CAC1D5" w:rsidR="00D42A5C" w:rsidRPr="00D676A0" w:rsidRDefault="007A3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924007" w:rsidR="00D42A5C" w:rsidRPr="00D676A0" w:rsidRDefault="007A3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F28C97" w:rsidR="00D42A5C" w:rsidRPr="00D676A0" w:rsidRDefault="007A3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5DD7E1" w:rsidR="00D42A5C" w:rsidRPr="00D676A0" w:rsidRDefault="007A3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F58E831" w:rsidR="00D42A5C" w:rsidRPr="00D676A0" w:rsidRDefault="007A3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4F44D1A" w:rsidR="00A41BF3" w:rsidRPr="007A36DD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3A8D23A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A7ABD5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5BC275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A13A60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A86D766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FF2938D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53C8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3D36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55F1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154149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592449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3719F69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DB28608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8340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41E2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A7A8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407156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6D7629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BFA46D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29CCF9F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915B60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543897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802ED2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42AA91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504BCA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8E40EB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35967F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ABC5F6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9196F4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BBE9C7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A36BC5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9AA2E8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CFA637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F467B5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CE3D56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D4FBAA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D11F7B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5A125B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605E65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DA3506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0C6DF9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B9FF2C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133097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EC943C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026261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A37FD4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A20195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E53CCF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74E28C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0E02CB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7C9E3D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C05FBA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1098ED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2B8EB4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40E68B" w:rsidR="00A41BF3" w:rsidRPr="007A36DD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3E8080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21297B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9F6BD7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EFC935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69FA65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AA0C11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840770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03030E" w:rsidR="00A41BF3" w:rsidRPr="007A36DD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0AFE34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94BDAD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F6950C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470BEA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6B0B24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5B80AC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7063F2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36C6B3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B683AA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17F93C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40B4DA" w:rsidR="00A41BF3" w:rsidRPr="007A36DD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7D8431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40FE9A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529666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262D14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F5880D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134F58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9EDD35" w:rsidR="00A41BF3" w:rsidRPr="007A36DD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535876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F4049F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F38DE9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BB3F472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B91570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7838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A0E77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8065D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3D66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19588B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DAB306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1F1FD9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15BF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65E1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88CD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2F7E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B82B36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3AE850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DB76A4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70B81E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849EDE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8EEA9D" w:rsidR="00A41BF3" w:rsidRPr="007A36DD" w:rsidRDefault="007A3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CB5D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991C0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9A4D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8C89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768B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D3F5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8FCD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CAF6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2653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6E53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7A12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3055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57B7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2ED9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5D68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D3C6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639A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273B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2D43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8CB2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B925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4D921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7EC6499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D5C13F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296ADB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807061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AE58F9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C40316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697133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BE3CC3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41D6C0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D4DA6F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0B579A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79CE81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C5AA29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85C62D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0882CC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5958AC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8FA3E2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0B8DC3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5F2860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869FDA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ED0F574" w:rsidR="00A41BF3" w:rsidRPr="00D676A0" w:rsidRDefault="007A3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8DA1D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A8B2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DF22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73301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ACE0B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D91AD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40ECF39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16BC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7022C4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85F387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0DB8A0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7A02D5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34A16A2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96EB942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C181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832C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4735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E129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0B1860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99542F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EE1D113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774D68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320DA5F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C2469B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229205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DFBA79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732ABF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B84665" w:rsidR="009B7908" w:rsidRPr="007A36DD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C40246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DE359B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D1AA18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B47AC1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A0FA77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BD37D4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CED195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452052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3FAD1D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A3BD61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EDA511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F21FFE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416621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DA12E6C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3259FA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F49CCA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E1355C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7FD753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07CB44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13078C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604A551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D5ED23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0CFF18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8BBC30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760823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1112E3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322E2D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C183B2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1C741D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C1728C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EAAB38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2BCC07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0F0980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406136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1C6206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096C04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00787B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3C1EDE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49659C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A402F1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9B7A5A" w:rsidR="009B7908" w:rsidRPr="007A36DD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F1C912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9BA66E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B33B74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B95F86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83A5AC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F798EA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6B7674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060882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1B4FE8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90D23C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8CE09D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7B4246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55DD3E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938E30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72B54F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A7F242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B8E674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726754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5A94CD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F8015B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05BCC0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5D3D3D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FB8E47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4357A2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FF4A48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55DF0E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5AFC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BA4AA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3714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EFF586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73A7DF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19DED0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348AFD" w:rsidR="009B7908" w:rsidRPr="007A36DD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BCB471D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3F9AE7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52678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EB0E903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E80B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049D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1805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A2C9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23EE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8A0C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2554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17AD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67FB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306A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7C4E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E3E1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5569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D910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58D1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62B3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7E63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BE40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C659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46BBC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011C009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1AE041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0CF542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C00F05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BA6090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2ECA26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93C9DB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259142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4B64ED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5614E7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03C8CE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4BA6D3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90F991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182CFB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AACEEC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A41E31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065E34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B3CD22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F06B97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D006FA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0216C3B" w:rsidR="009B7908" w:rsidRPr="00D676A0" w:rsidRDefault="007A3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4306A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7EB7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4739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F78CD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88339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D5408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06BD3DA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C2CF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A75C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1370CA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B7161B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ED2852C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B1411A4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26A414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04F7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9A1A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ED88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79D57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2929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C50AFBA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4992AE9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336717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33876B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C2A2C4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D083F9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7D5A81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11F305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167077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8CD2C9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28ED17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17ED2F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4FE467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AA1614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CD94D2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38D65B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E4A21D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D2044DA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0749A4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C2E191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C1C45A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4CF8E9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DB9E69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BA698E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DA4ECE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226DDE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14453D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715D80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1E5FAC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55B73F" w:rsidR="00905C86" w:rsidRPr="007A36DD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1751CD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8BDC87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C9196A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1EEEB9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BC5619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8F1D30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AEB1A6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3C9A02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6FFFE5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07231E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AAD460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D35297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A2F723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5CF734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4E7B649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B2D8F5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FFCB5B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354606" w:rsidR="00905C86" w:rsidRPr="007A36DD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33D151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953A4A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1385EBE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A90313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4B7F3B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95EF9C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928672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8CF049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B66E12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2C1BB2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0B3B91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3962EA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2EA2BF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CF442E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91A474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8ED6AE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68D2BA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BC28AA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DA10FD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3A64F6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FAC1EC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E39B73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C64B84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20A4B7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6CA709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DBDB8F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84865F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A456BF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B97F3D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5319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0EFB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7510A5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F03449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C3FE9E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9EF11D" w:rsidR="00905C86" w:rsidRPr="007A36DD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B91A06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7EF042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4894AF7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D8AEE3D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88CA2A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C071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C161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CBE2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BE9B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6729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C856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AA7C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87A4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CE28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E472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005C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F773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0DE9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B94D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ED9B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76A4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8743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4882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9BB96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F29F6B6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A88A66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615369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C7BFF0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F57E54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3B8BA8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7547EB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DA248A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F5C413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2C3EC4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1248F1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6D6AD7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97C9CE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327C16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217026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55EB51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88F8BA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A52CEE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C17FE6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917709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6F3BBD2" w:rsidR="00905C86" w:rsidRPr="00D676A0" w:rsidRDefault="007A3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DFB2377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EFC0D4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CFE309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642364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959A5B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8C9487C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D82568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3BE3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8A6D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A8D4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37BE2C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F580DA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37DCB26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8A02C4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4D64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1164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591F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29B1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89B5C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E0F75E5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CC2A1E0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3D28C7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24C5CE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3E3F53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167863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D00549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316122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C84BF0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7CD57C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48B115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93FFC1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2F970F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088235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ACE145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7F5E08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39D1E8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590362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7A961F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8C566F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7FA7B0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3D39C7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55C8A6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135504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7806E8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79878D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D3020C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61B18C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595813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F18905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371753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B972D7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36696D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6781FB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A4B871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068B43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9A9471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EC3C8B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D0E5CE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3C0330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1A46AB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5EACC6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EA9A5F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FFD513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CD44C6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65C626A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AF3009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35A170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9850CF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CE31B3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6DBFA0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0B7E44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753A0D9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229A68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09B6DF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18DBAB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1DCDFD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3D8699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08D36F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0B5DC3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D0EC02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537E00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99AFB3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31BC0D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0A4262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03ADD1A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329C738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F1A1B1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D4CA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0743F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6B26A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BCEB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133432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6E1C47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D9F7D6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95E4B0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8E77DC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993F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33CE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4A8BA3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650958" w:rsidR="00991D87" w:rsidRPr="007A36DD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8A2E761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F54413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A75AD2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B2F0C26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BC5FA4A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A837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6FF7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6864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F03F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C002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39AB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F7817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8182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6FE7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1440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07EF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6A2D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5B6E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9AC3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127463A" w:rsidR="00991D87" w:rsidRPr="00D676A0" w:rsidRDefault="007A3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BE0D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10B1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6883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7957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1718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0B97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4D7C0C" w:rsidR="007C286B" w:rsidRPr="00D676A0" w:rsidRDefault="007A36D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Brunei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B8BB9B8" w:rsidR="00DB2488" w:rsidRPr="00D676A0" w:rsidRDefault="007A3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44D81C9" w:rsidR="00DB2488" w:rsidRPr="00D676A0" w:rsidRDefault="007A3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FB933" w14:textId="2BA073DF" w:rsidR="00DB2488" w:rsidRPr="00D676A0" w:rsidRDefault="007A3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al-Mi’raj</w:t>
            </w:r>
          </w:p>
          <w:p w14:paraId="1F108F1A" w14:textId="0E88C52A" w:rsidR="00DB2488" w:rsidRPr="00D676A0" w:rsidRDefault="007A3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594EAD6A" w14:textId="3BC0685C" w:rsidR="00DB2488" w:rsidRPr="00D676A0" w:rsidRDefault="007A3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3A5F9499" w14:textId="7F796E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08113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2C81B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1C58C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2B521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9BFDE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0B5BB5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55CF521" w:rsidR="00DB2488" w:rsidRPr="00D676A0" w:rsidRDefault="007A3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51E11253" w14:textId="6EEE8AC2" w:rsidR="00DB2488" w:rsidRPr="00D676A0" w:rsidRDefault="007A3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8</w:t>
            </w:r>
            <w:r>
              <w:rPr>
                <w:rFonts w:ascii="Arial" w:hAnsi="Arial" w:cs="Arial"/>
                <w:sz w:val="18"/>
                <w:szCs w:val="18"/>
              </w:rPr>
              <w:tab/>
              <w:t>Nuzul Al-Quran</w:t>
            </w:r>
          </w:p>
          <w:p w14:paraId="4288DC89" w14:textId="35ABC301" w:rsidR="00DB2488" w:rsidRPr="00D676A0" w:rsidRDefault="007A3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813A34" w14:textId="37F66120" w:rsidR="00DB2488" w:rsidRPr="00D676A0" w:rsidRDefault="007A3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7E98A9F7" w:rsidR="00DB2488" w:rsidRPr="00D676A0" w:rsidRDefault="007A3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Sultan’s Birthday</w:t>
            </w:r>
          </w:p>
          <w:p w14:paraId="22CD86AE" w14:textId="26E1AC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A9779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013F8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936D5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798C2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A59FE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98E561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9341787" w:rsidR="00DB2488" w:rsidRPr="00D676A0" w:rsidRDefault="007A3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2D04273B" w14:textId="12A83C07" w:rsidR="00DB2488" w:rsidRPr="00D676A0" w:rsidRDefault="007A3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7F73F1C1" w:rsidR="00DB2488" w:rsidRPr="00D676A0" w:rsidRDefault="007A3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489FB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C762E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CF19B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BD8DA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93938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32F73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E6CBC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C95A1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371094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A36DD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2019-11-04T08:20:00.0000000Z</dcterms:created>
  <dcterms:modified xsi:type="dcterms:W3CDTF">2023-07-31T19:43:00.0000000Z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