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B07A25" w:rsidR="004278DF" w:rsidRPr="00D676A0" w:rsidRDefault="00C337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85CA39" w:rsidR="004278DF" w:rsidRPr="00D676A0" w:rsidRDefault="00C337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2BB89E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948448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F3DB7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E23D79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4009A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072CA5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BF1B1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C196B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95341F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E1BA28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72AFF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659DFA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8A4B4C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D28A4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CCCC5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8AB138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887E8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6434B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E6CD0F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2749B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0E70CF" w:rsidR="00D42A5C" w:rsidRPr="00D676A0" w:rsidRDefault="00C337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E6C265" w:rsidR="00A41BF3" w:rsidRPr="00C337D7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EE1326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C8C90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ED627B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4579D6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D0B87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E7AF5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CA1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3CE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047D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A7646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DC2949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A2B0A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D6445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1E4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DAB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C94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F0800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19222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C8831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0F421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4005E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AF236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8D2BED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4B484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EBBA7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7522C1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F5821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58A30D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2A887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53978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F52B95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941901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6FB0D6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67CFC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BDA0C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1EDD0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80B7E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F13F8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89285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2E4BB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6680D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83506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4F226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A24BB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B7099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692B7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C16FB9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7462E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8B0549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022B9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A0306D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20AF4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B3FEE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864C7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E3723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FA794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91758A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CB4779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3602FB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86B27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525D8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2FDC5A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9185D1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BCCBE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8373E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8C154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B94A39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4D038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15AC1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32BE3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FF866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5869EA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409DF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65F50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BA1381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4B11E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6E61D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C9177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6D566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0B6A66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C53EA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71F1F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9EA88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C03B4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470A4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58B45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0AE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58B8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981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B6B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CB2EF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6D79DB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A1BA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12E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03D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226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0E6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94AFD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052D65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257DC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14A80C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4469ED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CB807B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0CBB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712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3F8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349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599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793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E02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6DB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90B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636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3A4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36E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8B3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E7E7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B72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8FC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670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26E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3C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08B5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310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5D12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5579F2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2F63D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5946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556EA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5ACA35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EBB75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89F84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1C6F29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CD8666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1ECF8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B56855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22A650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EC270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6A4E3F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F065A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C884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27347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CEC06E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04653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69DD5B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541EE5" w:rsidR="00A41BF3" w:rsidRPr="00D676A0" w:rsidRDefault="00C337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291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FA14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F7B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A43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B97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863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BBA315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6DB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FF9C86" w:rsidR="009B7908" w:rsidRPr="00C337D7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7F4F87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E51C0C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B8853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960B0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EA2F8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FE1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4E6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9B9E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17D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DC47A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A2373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BFBC0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75A22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FC980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663FA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C91DD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7BCD2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00A18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19496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902D87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EAD08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5624D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9AF8EC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56D173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D816D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EA0C22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2AF1F7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FFA5B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3677B7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69C7B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A7DA4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0BF62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9C8922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2A2E41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13324C" w:rsidR="009B7908" w:rsidRPr="00C337D7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751E4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0FFB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9D6BA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E4C14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542E6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8EDAB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0FA21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85FFE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3BB49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B12832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E8B42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42B555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3D17BB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6399E5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A49F2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244FE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2637CC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1747C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7B556E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D494B1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DAEB7A" w:rsidR="009B7908" w:rsidRPr="00C337D7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0A69DB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13C4B5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6E193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B85729" w:rsidR="009B7908" w:rsidRPr="00C337D7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8743A11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8D8A7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F7A31E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C8344C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9984F3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76B1D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70B36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7EE1D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9CAB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7BBB2B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DB7FF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930F3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0CECA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5B5FE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2C8E62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6111AB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F0FF0E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A75493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C1784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1A0C63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BFE14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BCDCEE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C9D24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5101F4" w:rsidR="009B7908" w:rsidRPr="00C337D7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92C67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9220C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007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1565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D8C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F5DE5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53970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0CF5B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659A1B" w:rsidR="009B7908" w:rsidRPr="00C337D7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E86549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80919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5DF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58EA6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2620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B404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2ABE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E44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26E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126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88F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4938E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C52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0BF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EB0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7B3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D09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803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00E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CB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1298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83C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A11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89C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0C784B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55B43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35CB7D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474502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34C37C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526526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3D17A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15249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2FBD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86A477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2B280E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1E72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C9BA03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B173A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C56250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9B3FF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AFF821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96A81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0CF108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DFCE4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E167CF" w:rsidR="009B7908" w:rsidRPr="00D676A0" w:rsidRDefault="00C337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D8E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F32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D8D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A1F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6835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6A50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0AAD048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5D4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581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D480E3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1514F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D6FCB07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8510B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2BB49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95A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74B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ACC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B925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EE1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6872F1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9A94FD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A09DBC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A0EFEC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49688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39F33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2E0E5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1F0F98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F09DF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3ACC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7C0AC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A6BEE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46FCB1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0D700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26996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E849D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23D0F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C7196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6CF553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2F3B3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41D26F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483DA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607D0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38A48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EDA37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BEE70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49F88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C2C1AF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A8C91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5B2A5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E9D4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22951C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761354" w:rsidR="00905C86" w:rsidRPr="00C337D7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E4FA75" w:rsidR="00905C86" w:rsidRPr="00C337D7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166A3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1C6E2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87808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845C9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F026A7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EF353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6869B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9A197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16E11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EAD37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390F6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D718DF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BEDB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B07AA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EA287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C269A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E2C02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82CAA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362BC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BA211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2A359F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FC778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D788CF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607DC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4E03C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CCF923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6B64E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59D24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BE10D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D02E7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017EB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DAA95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6CAB7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A2672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F5B13D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C3D9AC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586253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6D8AAA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8E5EA7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62BF2F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1D811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6058BC3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49291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BAC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2E1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E51AFD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3BEAFE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4AC91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1EB875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99992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E7DF8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1B4F9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39333C8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47C0F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C2D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BAB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4F7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8E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C6B0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266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861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6CC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C54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615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2FE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3F2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C9A3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9FE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162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9E3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09A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4F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F7F7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6D40B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3CF6A3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E5EB51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A219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C55C29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14C0A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D481C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35B447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213AFF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E7BF0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46F2C5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F30D08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CD646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8D218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18A0B4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EE31B8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17580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3436B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8018D2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572DC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AF2316" w:rsidR="00905C86" w:rsidRPr="00D676A0" w:rsidRDefault="00C337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10CE5B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A5A36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BD751F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C50F1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49823A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806CB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D3E1D5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43E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7BE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7835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A1CD74" w:rsidR="00991D87" w:rsidRPr="00C337D7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C5F93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79829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CA06F6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1A4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69F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D15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615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B7A9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66C09D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011AD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ABAE17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8B4255D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772FC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2CE8EA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D6C5D3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AAD52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744E0D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2761C3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6997F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D01C16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9E0EFA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E620A3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99902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58910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80FA6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8F6DFF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F83BD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D62E5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9231AC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4DBA95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B2C24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03416C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76E1D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C475A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40A82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498C8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2BB185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84CC4F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1DC59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3F8D37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47D32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236615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7A61F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20338E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365EDC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D45F9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2DBF2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2D37D3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7FCB79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8DB9A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B3DB9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52468F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CFB8B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697ACA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3B8FD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3E63F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22F02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21A4DD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0FC4F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E7632F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722A3C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EDE50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ACD1B1B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F07327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0D42EF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807BF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A007D2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F5540C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C3DD9E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76D27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CCDED7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D73EA1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FD5B2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EAC5F9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77A920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932AD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DF6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16B4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261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191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00B865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FF4CDC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466247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493C84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B3F17D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441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58F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EBED5B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C67CAB" w:rsidR="00991D87" w:rsidRPr="00C337D7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8A9445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078BDB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3B6A3D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C18C9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14F55B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907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E0A0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734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F61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DC5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7E3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34E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AE06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2CF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A8C3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5CD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794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420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EBF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DFE808" w:rsidR="00991D87" w:rsidRPr="00D676A0" w:rsidRDefault="00C337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D52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840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E9A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DDB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FCF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1A3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8F0F5F" w:rsidR="007C286B" w:rsidRPr="00D676A0" w:rsidRDefault="00C337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81B710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5DA88DA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00A3332A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499BA1ED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FE1F6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AC43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4A4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D059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A1661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A3FF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903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E55D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F9B1F4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2D76C97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33384D1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7CADBD8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7947A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C4B82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ECD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6BBE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77F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35CF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53E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DE6C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B361C5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8CC88E9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F8779A1" w:rsidR="00DB2488" w:rsidRPr="00D676A0" w:rsidRDefault="00C337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DFB85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54B03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C17B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A0D7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6DB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C447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406A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B6A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000340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36F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37D7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