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619508" w:rsidR="004278DF" w:rsidRPr="00D676A0" w:rsidRDefault="0097250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A5C5E1" w:rsidR="004278DF" w:rsidRPr="00D676A0" w:rsidRDefault="0097250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0163B0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4E9336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7CF053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F13CAF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9AD721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7E330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3DF148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89D9EB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9B67F6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01AE99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1CBF75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30916F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03523C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5C7A61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5A3E28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801DE8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B8C90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7B5BB1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45F794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A0CE3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B36557" w:rsidR="00D42A5C" w:rsidRPr="00D676A0" w:rsidRDefault="009725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7D13F8" w:rsidR="00A41BF3" w:rsidRPr="0097250E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FDA78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2FA352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68047D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26762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DB17FC" w:rsidR="00A41BF3" w:rsidRPr="0097250E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2B0469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17A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427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410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6A9B83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DC62D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410F87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470FC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6B2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354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0B1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936645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D70937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190F3D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2A826C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84B2B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1264EA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230D3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3F738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7E192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486C1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12EA1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E62B41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DDECB6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C1C1B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AB31D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D3F0EA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B1BF7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66F89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E45AB9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4CFDB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C3DBA2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495809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A665E1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B93CB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E7A122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46DDA1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285FE3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9CFD4F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AC3934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598093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AA3743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635D14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342FA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B34C8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1AF277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AFC34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0EEDA9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F2B26F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67A58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3BEE8F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D4E78A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60A92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E73721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2A446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5BFC1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068F1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9F0F8A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72386A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CEFF25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E6CB55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4E793F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F05716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7CE5C5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4A34E5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73FA0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96BE8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3D6993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6E187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26B69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3D1295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69BAD6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06DC9F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B9A62F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AA0BA5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028BCA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2206F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CB61E1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818C12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CBFBCD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0160DF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EE2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1D4D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B6F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EEA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E95D1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1571DC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A6E784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0C8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261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48B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318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845C1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BD37DD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35BEF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1FD3B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FA1493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735F9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27FF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87D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25E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1E8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6207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D66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127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CF9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FE0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910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50B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F4C1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B0D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570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8A9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714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5AF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D16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A5D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E34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B08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4F0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8F3B9D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426AE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2D9871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4E834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35E9B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E72F7C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786694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58EE28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F3E6E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1940F4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D465E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2C3B4B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B54639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3D44C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D677F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4175D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801B3E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5B146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944F0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B5CF1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4481FC" w:rsidR="00A41BF3" w:rsidRPr="00D676A0" w:rsidRDefault="009725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988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7518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2F8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4D4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D30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EB8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58A648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06B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63D15F" w:rsidR="009B7908" w:rsidRPr="0097250E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C16FEC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42C20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8F5B50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DCD875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D1D98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48B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E74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390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0BA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AC738F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304C4B" w:rsidR="009B7908" w:rsidRPr="0097250E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2E8819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B65A39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C545E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5A53A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790D40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8B8C20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69382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B22915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8D8847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47839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49B117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2C89C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7C7E0D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E93A0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6AC68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251378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954C0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C29348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BAFC27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CB6EAC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96C007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1D391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BC5779" w:rsidR="009B7908" w:rsidRPr="0097250E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00C313" w:rsidR="009B7908" w:rsidRPr="0097250E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0913F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87287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71959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F18CB0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4C47E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C1B36" w:rsidR="009B7908" w:rsidRPr="0097250E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9FAE5B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D6864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D547EA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72B212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DA9588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AA4D2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6F507A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1E7789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A3183A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3C6DB9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03DD7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CEB4A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CF4E7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95755F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1D52CF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ADA18F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87F707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995E9A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109FE5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666829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BA92EF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8DCF8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B4E0A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123D9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EEF07F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78CFAC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71FE9B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5C66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C07B99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58A82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FD2B9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128EB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4A5FD0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C0B6A7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F574D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521192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BC964F" w:rsidR="009B7908" w:rsidRPr="0097250E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C8F3AB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89C602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1A0A3B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0A2D82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0EF43D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D0327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8D7D2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DAE5C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AD3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5846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922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98CB2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53CDDF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3E6315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A5674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732D9A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1E9DEA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9D0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1DD74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D82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950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2B9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73A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319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A43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4CE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F58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E4D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C89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796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C57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C30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3D8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670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11A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C7C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891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000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6C5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45AC7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4D35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7E328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32C785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A549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28AC1E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EC560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AB3DD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BF83FB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577CBC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8B8AAA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98D681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19116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19D96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500E5B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9B3676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C2523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983F0D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D2174A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A08BB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97AD014" w:rsidR="009B7908" w:rsidRPr="00D676A0" w:rsidRDefault="009725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6FE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675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561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E40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83E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133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77B6485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FBD2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B81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F8D882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90937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17AA34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86D50D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476F34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338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779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4E6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E25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682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86C0C1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8251D6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3AEFFE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ED51B6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74B9A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89059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7096DE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63C2F8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2A84B8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1CD82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1FC5E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43C2D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3985FE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0959D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6565C9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154DA1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A98983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227A0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05769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9DA7A4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DF9393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18CC24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4076B4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98319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C468B8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A3D96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4FB4D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9FCA7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0EDD8D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B22BA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A33C3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860C22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B632FF" w:rsidR="00905C86" w:rsidRPr="0097250E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8C77D2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2BABC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17FD65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1994B5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77A32B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9A254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46F713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87EF20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9E1CA6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727F4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ADC2B2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FF0D6D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A083F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11D111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F3711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B2987B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B45EF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49356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DB832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AE8D8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BA7DB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DD4B88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6202A8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CDC906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6ED2E5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0282D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24A49E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CE404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8BDB1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0C5BB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8BD782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6266E9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A2E00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A23614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2ECDE0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F457D4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90E53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F682B0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72C400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5C63A4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7B04D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713D1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AD99D2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75AC6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6480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916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CD3B8D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D535F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E3DBA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8B77B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7EDEA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79DCD6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E2B91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31CD11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E60680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940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361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710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8B1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0D3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BF5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CAA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B73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4B9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342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A5B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D56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E3C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70E7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72F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CE82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714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8EE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C6B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B6CA9F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8CD20D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1D915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4A4AD5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1CAFE7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309D6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5D43AA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A345F0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4647F0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102339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78ED6E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522299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5A4E5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107AF0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3F94B9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E140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8BAA35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1CEC0C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CF14C8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FE245B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7C5E28" w:rsidR="00905C86" w:rsidRPr="00D676A0" w:rsidRDefault="009725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AE0B9E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33F17C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1BEB37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E3A560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96E1C3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C4678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153D1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93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92B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2D7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A7597D" w:rsidR="00991D87" w:rsidRPr="0097250E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B682B7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BA299E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22255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FE3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14F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87B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7E1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32A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326CE1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59CA4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C602B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2AD00C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4C07C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993611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2AAD3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3B3535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D0C137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49B22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207E9A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9AC1E5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91DA9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2E5BA6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0EE39C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18CCA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48A383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85E5EE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117F2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5D5C55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FBEFF5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BE198F" w:rsidR="00991D87" w:rsidRPr="0097250E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8F322F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9DC041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2AA55F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596FAB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E82F91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35754E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B03706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7D4347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5B76E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0C08BF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8E413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582D17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B72F23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9B5CFC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8E0BCA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CD33D2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409FF6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65F7D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3486E4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096FC4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3373CB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B23F9E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628427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F176C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945B81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54C23B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F637BA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9CF732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C37768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4A560A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78BBE4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0B11FE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EA92D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61F023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744B9A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6C8628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866C4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086263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B37193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70A0A1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DFDA06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2238FF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3E973F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43DE96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189448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4C3628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C65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FD9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9B4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E27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447FF2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31E948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B495DF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9C67DD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02901B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5F1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55C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F14156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B6996D" w:rsidR="00991D87" w:rsidRPr="0097250E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D72877" w:rsidR="00991D87" w:rsidRPr="0097250E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27DE75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CFA419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4289AC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3C2CC4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50B0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912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154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B77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71D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BB7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801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0B3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F60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BA5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61F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F5D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25B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939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375F78" w:rsidR="00991D87" w:rsidRPr="00D676A0" w:rsidRDefault="009725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5651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7A5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99A3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1EE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173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BC8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DC0892" w:rsidR="007C286B" w:rsidRPr="00D676A0" w:rsidRDefault="0097250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85E0C4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BA2B7C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45D07DD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6FA9413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53F419A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5C34EE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9CB0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7273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7411F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85BA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FCA7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A8BE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FA62BE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FDE73B9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96B5B9D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1F8CE2E9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22EE6BD0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4692D2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99C2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D74B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07ED5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E2F5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E337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D31A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A1D244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043C880B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DF43D2C" w:rsidR="00DB2488" w:rsidRPr="00D676A0" w:rsidRDefault="009725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9B83D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C1B8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60C9A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86DB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CADEA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0C1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6B52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159C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19E27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250E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2023-07-31T22:57:00.0000000Z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