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56D194" w:rsidR="004278DF" w:rsidRPr="00D676A0" w:rsidRDefault="001266F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553EFF" w:rsidR="004278DF" w:rsidRPr="00D676A0" w:rsidRDefault="001266F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Italy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867BDCE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49E054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03CF37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57F53C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667596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E3E566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E932F0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1E06F6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3A3FB4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FF43C1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AB94F4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53A2E0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1162E7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9558E9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0AFC16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F588EB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D41C65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ADBA2F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BE8222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DED601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780CA92" w:rsidR="00D42A5C" w:rsidRPr="00D676A0" w:rsidRDefault="001266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63F60A" w:rsidR="00A41BF3" w:rsidRPr="001266F7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983FD8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7D5971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3D9514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A0BACE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13C658" w:rsidR="00A41BF3" w:rsidRPr="001266F7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AE9D40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AB0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2420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0878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9B840D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DAD72F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64D372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7B17A2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FF3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86C2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DD59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6AFDED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3D2122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8AC05B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5DC979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8938DF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4ACDC4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59A864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B3C303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87A633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BA3386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DF22FD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9CE2A7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47E2AB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4485E5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496462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97E45E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F8588B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1EF2A2C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EF8A3F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60119F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CE18DB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838500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F266BB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D5541B5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D9B367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7FDDFC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4CAFD6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E2184B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6156C2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7CA921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A42D14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4AD7F7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D20B8E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AC192D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322BD4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9482B8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9B19F7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3DF1B8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9E898F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09620B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E8EE11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A6FD01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9CF0A3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105FCF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5AE833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447AAA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7802A3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0B30F1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91F27A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8CA89D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BF7FE3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1782B4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37BA2A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2F456C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A4CEC0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2F074C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81A4E5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CF17DF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C9B955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E93A77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F05606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BBFCAE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A2B954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41DAF2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0D494D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AB89A2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26A0C5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A85009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12EC06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F8D49F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01C8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462A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6B5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05B0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03908C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0666BE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4442EA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C7C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AF5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D0D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D0B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A45AC0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9B7F15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C75A13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6E9CA0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75A68E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47EF67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B841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746CE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769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88EE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313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FFCB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3B4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5345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9E24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F4CF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BF29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B3A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B750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931D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D18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ACE1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60AC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C88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EDD7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608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7E7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8174C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A8C4C91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557FEA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2C71A3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C273D6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FC7D87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3CBA8C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ED86CC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22A72B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BC54F0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3ED138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42EBCB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841AD7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291B5E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6811EA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754207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D1E053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09DC06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2EB6AC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113DD8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FC1783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8F6722A" w:rsidR="00A41BF3" w:rsidRPr="00D676A0" w:rsidRDefault="001266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F15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A5A9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645F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A42C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5473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ED1F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243AD61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CF96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F8B2C7" w:rsidR="009B7908" w:rsidRPr="001266F7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D9673F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F45B7B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B13BEC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84C9BB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3C7522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2292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659B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1255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6DA4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631F18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7FC133" w:rsidR="009B7908" w:rsidRPr="001266F7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48BF9D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652802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98ECD2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9B8C02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6EE1D3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D38788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54F6F8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85A67B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5B109B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42735A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B4529C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E3C63B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5D47F5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0815B3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D0A59F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7566A6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260D64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A3FF59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E8B13E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F3C870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B35235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71B2C3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9EC60F" w:rsidR="009B7908" w:rsidRPr="001266F7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75DC69" w:rsidR="009B7908" w:rsidRPr="001266F7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1F51FB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66116D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DFD2B4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CD44C9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882AA3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09FDB6" w:rsidR="009B7908" w:rsidRPr="001266F7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54FEC1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DFBEA8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3FCD73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055987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F12FE1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5AB059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6E0983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6FB68E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CA4FC2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55DA4D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434CBD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EC7D95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A6C25C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1443FD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255B54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59C752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DD85C3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DB82AE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F0212B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269D29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3682FD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91E917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3112A2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17AD3A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C63F36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AC6492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14EE35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838304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8176DE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B09DBE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5C8ABD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8B182B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AE8F78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3CBFC0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57277E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DA526B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D96668" w:rsidR="009B7908" w:rsidRPr="001266F7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DA616E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3FEE45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D7F8A5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4F9DB0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ECF91C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718DCA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B60E19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4454E9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7A3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8C62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9CF6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69C7E4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C0535A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CA98F3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C13400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250EDC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F4149E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C7B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62308C1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13BC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2762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03DC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35C7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4257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169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AE8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952E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28EB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EC4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271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C854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6789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76CF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0C1F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21B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A7C9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F38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4C51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CF2C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32C694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75E893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2116BE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551F40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0B927D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D5F9FE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375545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AD8D8E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CA88D7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0D8F04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710226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4D97C0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E3751C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CBC1F9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1F20C6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62E98E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C9827C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AC6F18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D6377B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1A8E80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A71B8D7" w:rsidR="009B7908" w:rsidRPr="00D676A0" w:rsidRDefault="001266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EA3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6810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4C8C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C1AF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784E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F57F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320F4C1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A56C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51C0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560466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7D7A88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2C7003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E7A16C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FC526C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38EB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C12A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82FE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5C62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2B59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0E6BDE7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9A0F11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0807B8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5FE864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CED43A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27671F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E1B1DF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926947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5B5415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501DCA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1721FE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362E39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6F6E4A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77FC1E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5FA87F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B431F2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95604F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9DAA8F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C018B0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4A61E4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4B9279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B7B859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8BAD1B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B65282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FD0245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D6ACB4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5A53C5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848ACC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9DA287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812F40E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94D8AC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ACD485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AF2501" w:rsidR="00905C86" w:rsidRPr="001266F7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737B37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D2107A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C84518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C4074F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84802E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6E667B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6CEF6B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CB48B2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4E4F15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490148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93D698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2241A9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F9329E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B55152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FF4314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2C9108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7E4CE9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C27996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AB1B3C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02ED54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B54643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D7B314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1AF703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605E44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511311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CA443B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FD0334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20612D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E542F3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29B75D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77CC78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90DEDA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8A54CA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A6999C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7F6303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268A99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352CA2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2CE02B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74C6DB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144B2F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483F72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F843F7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35BBF5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65D7CD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148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B533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976060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45716D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2CB0DA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9834BD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713EFD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8424B2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AA9F72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BE78743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C9E5B1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7D7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6A4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7747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EF4C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60EE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864C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3B87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C3FE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17C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45E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D4E0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B2EC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B3CC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C0EB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1C82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C016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2FB5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5CCC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32ED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4ECFBF8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314B20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1D7158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A0C733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C628BC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8468C4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C28DEE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EE8F57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EA5176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719AB4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7F99D3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E0C78C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1B33E9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107CD5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1E0DCF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0D88BB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7D3825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5D93E0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CE8875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CDA5AA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FC48031" w:rsidR="00905C86" w:rsidRPr="00D676A0" w:rsidRDefault="001266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F31BD3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569967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FE48F8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E9DE01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D444BF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1D33BD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13C5EF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E3E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8C59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526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057FFB" w:rsidR="00991D87" w:rsidRPr="001266F7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8D6269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997B91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1FAB05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74E3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49FE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B628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4C1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42DD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1F44C2A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194B2F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37415C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A8213D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6FAEE1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59C0D0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D2C6EB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165653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ED95C1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18AF99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698A62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60D8AB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249638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5A3E88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AE608A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A4561F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033112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B31ED7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C51D42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A06F76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779B37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EBCBAF" w:rsidR="00991D87" w:rsidRPr="001266F7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952484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E3F9BD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7693EF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153F6B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6D78F9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BD0A70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E49C80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D882D5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C77B30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E6392F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676B35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25BE8E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6BB3A3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255469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971321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0BCDBC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3ACAB8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B7ECBE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692F58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96ED08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90618A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997124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36C215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EBF521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C991A8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4C798A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9C04AF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2B136B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FD6B7A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143015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02119C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451968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0DE2F3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3695E8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4FD7C1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A7B894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723674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A7EAC5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4E5CD8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85CA3A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B28F14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32C077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91652E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1042F5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BC0146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490A18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152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1E78A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C945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7331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B7FC50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050871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AB5FA4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098E38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FF2218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CBE0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7E58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DFA10E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CEA400" w:rsidR="00991D87" w:rsidRPr="001266F7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E2F9A6" w:rsidR="00991D87" w:rsidRPr="001266F7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672DD7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511535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04DC3F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4F05C0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304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76EC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6257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C1D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446E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428F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89A0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18D4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9DD9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A7D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B42D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309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E30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23BF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1D3621" w:rsidR="00991D87" w:rsidRPr="00D676A0" w:rsidRDefault="001266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B27B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2781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B069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DF09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84A6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F50B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04C065" w:rsidR="007C286B" w:rsidRPr="00D676A0" w:rsidRDefault="001266F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Italy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C31ECE" w:rsidR="00DB2488" w:rsidRPr="00D676A0" w:rsidRDefault="001266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AB74233" w:rsidR="00DB2488" w:rsidRPr="00D676A0" w:rsidRDefault="001266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A74F252" w:rsidR="00DB2488" w:rsidRPr="00D676A0" w:rsidRDefault="001266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440A1DA5" w:rsidR="00DB2488" w:rsidRPr="00D676A0" w:rsidRDefault="001266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3BDB9723" w:rsidR="00DB2488" w:rsidRPr="00D676A0" w:rsidRDefault="001266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3A5F9499" w14:textId="50768F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F5F6D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B01D4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052B6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03433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DB10A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BF6AA6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8B5725" w:rsidR="00DB2488" w:rsidRPr="00D676A0" w:rsidRDefault="001266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C659003" w:rsidR="00DB2488" w:rsidRPr="00D676A0" w:rsidRDefault="001266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1B6B526A" w:rsidR="00DB2488" w:rsidRPr="00D676A0" w:rsidRDefault="001266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7813A34" w14:textId="613D6588" w:rsidR="00DB2488" w:rsidRPr="00D676A0" w:rsidRDefault="001266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0FDFFC38" w:rsidR="00DB2488" w:rsidRPr="00D676A0" w:rsidRDefault="001266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50F47A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E1034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EB9C7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81C91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AFB33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20338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08B27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22216CD" w:rsidR="00DB2488" w:rsidRPr="00D676A0" w:rsidRDefault="001266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7961C6C5" w:rsidR="00DB2488" w:rsidRPr="00D676A0" w:rsidRDefault="001266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0880792" w:rsidR="00DB2488" w:rsidRPr="00D676A0" w:rsidRDefault="001266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356C3B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43570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129EE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0AA36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CE7BF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1A4AF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5ED5F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E7FF1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D50E81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266F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BBF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1320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