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D5C74D" w:rsidR="004278DF" w:rsidRPr="00D676A0" w:rsidRDefault="00984E7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9264E3" w:rsidR="004278DF" w:rsidRPr="00D676A0" w:rsidRDefault="00984E7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79A2D0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848D6B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6EB29B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8F6FA0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55D21C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728790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12F3C0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9B5A01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99ED35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BEB1E3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7D698A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44DBD9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90871E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EB3127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169C9B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F2249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8E452A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A8BB27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177A53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FE20B5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47E84E" w:rsidR="00D42A5C" w:rsidRPr="00D676A0" w:rsidRDefault="00984E7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073173" w:rsidR="00A41BF3" w:rsidRPr="00984E7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60F247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E51585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D43135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502B4C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F86A73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CB791B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3E8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975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471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1393D9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D64B78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1BE8AD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AEEF9C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306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1FE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331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A586D5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678BF5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1F823E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49B498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CA711A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440AA0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AD1931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781AC0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9C910C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06A242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516752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6CACFD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88CC3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80DC48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2E5AED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F46C8C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EBA121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611F3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A964A7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1066C0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9BDFE0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F3BE0A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2EC245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B26EB7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D1AE72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6DDF2F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0A08A7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C2B6B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B2534D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8B64AA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874925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B03D7F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AB02FA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D4FE04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C06719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543AE9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FA7CE2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BACA7A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8A14FC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518E40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3FE80D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F05E2D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6F0E48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2CAA2B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5A7397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57183C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5961B2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1DD01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8E91DA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44CF24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73BAD4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CF75B0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4F540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47D5B7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59BBF2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3BF28B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DBCAC5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EC1AE3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3E6DAE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7AB1CE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B418F2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26C48C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18B529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4E4400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4807B1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C01117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143AAD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040C87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AFCEC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2AC4AB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C7C2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06EC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9205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EE17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FE1120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57FF94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48674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AEB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EFDE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434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8BF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42E7DC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DFBBF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270687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1290C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7992FE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D48AD9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DF6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199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A0F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46C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7910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8A3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F03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AEA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F41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07C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FE2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6FD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B5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32D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2A0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B7C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5124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040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36F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18B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291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C64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74561A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8CF59D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DAE943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C75921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8315F0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2F8431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D10E0E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3D8F2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F2897D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F09886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3EF65F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D31D91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57B348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4D1F98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21DA8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815E78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62D253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05BE11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EC27EA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B084D1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2B1905" w:rsidR="00A41BF3" w:rsidRPr="00D676A0" w:rsidRDefault="00984E7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02C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E5D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33A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5F8C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A42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7477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BC4534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BCE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AA437D" w:rsidR="009B7908" w:rsidRPr="00984E7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5173BA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C083D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E56ED1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57256E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87EB28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E55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E49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616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B469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A1B70B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AFB453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1F7151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762848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659186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F18FB6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082241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76CC23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F3FF9D" w:rsidR="009B7908" w:rsidRPr="00984E7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1DCEE3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F537CD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587386" w:rsidR="009B7908" w:rsidRPr="00984E7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98B4E3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EA8458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B2CC3A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487319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832C9A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FDE7C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0D65CD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BC028F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ED435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8B1C9E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F61E0E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9AF40E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70C9F6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418139" w:rsidR="009B7908" w:rsidRPr="00984E7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EB412E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F26257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989ED4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AA07B7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990436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EA672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6C9D85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3A1668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6D8E35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D39C62" w:rsidR="009B7908" w:rsidRPr="00984E7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C3FB67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84A097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5BE435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DA782F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E0947F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7F716E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9A19DA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BBC3E9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BE6F3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64A487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C33724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7D94A9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463614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C2C99F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1F9A13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C1BC8D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77A93E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7BE4F5" w:rsidR="009B7908" w:rsidRPr="00984E7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2D95D8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EF1C69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C8817A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E9ED98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3C8429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66D13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3F5A1B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5D30AB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6569E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8A1F8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12693F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CC7D84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2F98D8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F70034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62666F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FB135E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A53E6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C16AAB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F1BEFF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B8C9CF" w:rsidR="009B7908" w:rsidRPr="00984E7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5FADE6" w:rsidR="009B7908" w:rsidRPr="00984E7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1979AA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457038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EEE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73E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6EB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1304C8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2D9356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2EDDAB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BADB37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7BABCE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2C1CEF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5F0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108825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43C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EAE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156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6E0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2A5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E12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28B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966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1A3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746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0298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90E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67F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8DB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A83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E92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C6B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A1A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18D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6F48A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999BDC3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0F07A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98DB39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70131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092B3D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719104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263D30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5C313A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46A9D6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27D96C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C2CCA3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B69F79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1CF342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4D0DC6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73CC56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7334D3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991ED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D48BB7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3DA0BB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9E6C17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DB8927" w:rsidR="009B7908" w:rsidRPr="00D676A0" w:rsidRDefault="00984E7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6E6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AB0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420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072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8D2C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FB5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E4777D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174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EC0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33E0B5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36B8E7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87D22D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F6E00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7A840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F2D1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5EC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37DC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0F94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B50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FB31C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27646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B36C9F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979E64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5540F5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5CB294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6CE0B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F6FF77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6F871C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F3B99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4AC9F2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65AA1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2F030A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833A14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9548F4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D9199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C3DD0C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01DD6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4D21EC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F9F3E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8C4492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F92EA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8F4A71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780CD0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6392BA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A91815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FB6670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6DE81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E02E63" w:rsidR="00905C86" w:rsidRPr="00984E7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122555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60381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D90DFD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E47A02" w:rsidR="00905C86" w:rsidRPr="00984E7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CD34D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E76266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0D0D54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CD4E5A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395F0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A15CDF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382FC4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5F7DA1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DD688F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1E9FBB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505665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CF6076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BB17A1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4CFD9B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281A9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1B971D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BA4DCF" w:rsidR="00905C86" w:rsidRPr="00984E7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091D6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92B43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431204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C32F1C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19D462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C818B5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6FB40F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D39B2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7574D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7C7BE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E0810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16E707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F46A57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911F05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343227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3B32A1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C401D2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66663D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AF38FF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D183AC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4E835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15C00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68B146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05551B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F4D4E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8F208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A48042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D92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7C0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C3D0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80E63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C4ED6C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8BE472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EB0E2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02B77F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7F830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28ED9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D6A8FA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1D2D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78A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A33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D6AD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BA8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C85A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537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477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41B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A8B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5F7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199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D2DF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E4E0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800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910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AA0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755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8E7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EC8817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9C1A3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BAA07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1CFB4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9243C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1C7DBA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09766C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FEB61D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4CA018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B1716D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94D12C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98B350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1091D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77534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780332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780404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4958B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DA7C59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7A10C3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2400CE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B09CB5" w:rsidR="00905C86" w:rsidRPr="00D676A0" w:rsidRDefault="00984E7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DE7AF1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47616E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8A31A1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1A9331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73BC4A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D7E5E2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BC9BB1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28FB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3A5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39D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5F79E4" w:rsidR="00991D87" w:rsidRPr="00984E7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8BCFEC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841375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269010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7617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659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2E3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1E5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22F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1C1B30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4EECF4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C2B734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454E65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66E319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6DFCB8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22D04F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330A68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FC9DBE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669FF6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B42FE3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573E8C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BD356C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25C6A0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FFEF4C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263080" w:rsidR="00991D87" w:rsidRPr="00984E7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D1308E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06C08E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927777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11CECD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CB92CE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690184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56E0B4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940853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718266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D1093A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76FEF3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EE7EFC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D40A76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A0642A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6EEFB6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7DB50F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DD00C4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91617D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10802C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15C440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A55F90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EB61D3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D167F9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35F615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3253E2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BF1083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05A365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DC8110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11710F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03419A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6BA812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20BE86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7ADA1B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FC5787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AC4F23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096EB6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8111C4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67F287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F62FD3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5A2F58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1AA9AB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1186D0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31924F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936CF7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EEE5B8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3D1C69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F236E1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099E39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9632AC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2DC577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3F1C53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32A852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702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776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E8B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383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853CC8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E4104A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0A2076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9E0976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EF95FD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5A0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802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6B89D8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252119" w:rsidR="00991D87" w:rsidRPr="00984E7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528339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15A46D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B941CE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FDB436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98EF8A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C40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770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3FD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24E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8A4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11A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565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94D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2E0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C31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6A7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C2F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D33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1DD4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088123" w:rsidR="00991D87" w:rsidRPr="00D676A0" w:rsidRDefault="00984E7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4ED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918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7DF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9C1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080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AD6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B1CB29" w:rsidR="007C286B" w:rsidRPr="00D676A0" w:rsidRDefault="00984E7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085BAA1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019EF0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06698C1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494D3139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2CB7218B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5CE45F0B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7FD48A4B" w14:textId="56788A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97917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592F2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15BF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68FF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2A1A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3EC77DC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1E11253" w14:textId="59373072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4288DC89" w14:textId="11ECEF57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0440B093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15390C97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2CD86AE" w14:textId="1408DB77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1E583D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32DF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A87E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14E3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5A10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54B06D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72EA49B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CBB824A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29B0EB9C" w:rsidR="00DB2488" w:rsidRPr="00D676A0" w:rsidRDefault="00984E7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A5237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F3586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377BF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01B5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09CE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1510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91526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6EFD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107C5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4E70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600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2023-07-31T23:45:00.0000000Z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