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15D22E" w:rsidR="004278DF" w:rsidRPr="00D676A0" w:rsidRDefault="00C868F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BAB60A" w:rsidR="004278DF" w:rsidRPr="00D676A0" w:rsidRDefault="00C868F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1DE2CE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5D990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0797FF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17B0F0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A7808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8D2064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196805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060972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BEDB6D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50D87B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D175C5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A38E8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D1B4CD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CC0D18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943B32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381782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F281F8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6061C7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AF1E64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CB48C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39CACB" w:rsidR="00D42A5C" w:rsidRPr="00D676A0" w:rsidRDefault="00C868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0C28C6" w:rsidR="00A41BF3" w:rsidRPr="00C868FE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4D3B5D" w:rsidR="00A41BF3" w:rsidRPr="00C868FE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9E984B" w:rsidR="00A41BF3" w:rsidRPr="00C868FE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FB078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AF8323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DA1215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BDB89B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5D5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14D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863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F2DC82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0E6BCA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069E3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C680F2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B3A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035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A60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261E08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69952B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5DFCB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AF876A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A65102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B08AB0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6B6305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3A90FA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764926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0BFE5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4FE291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AD2930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FD37A5" w:rsidR="00A41BF3" w:rsidRPr="00C868FE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796996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FB34B3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EBB4F3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BE04A7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D7336A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BFF28B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B12B1B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29C81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FBCD4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42AB63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BAF552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2BCC4C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B6EC97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0C96C2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1AEA2A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D0EB75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D200A2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67716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CF9FA8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2AE05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8A4007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2A3C89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7DE49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FD668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DDD1A8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3DF6F5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3E5F58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6E57B7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B49538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2FC22C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4DBAB1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C3313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3B9A4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48BF4D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B7BED2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20CD4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F5629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171A60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7BD47C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C54A7C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42C119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85DDBA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EEE45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9EC520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053A8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A013F5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7CB822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CD8E6B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B1D833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7069FA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C7609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633635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BDBAD8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97C4F1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0FC1C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911CA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1C5CEB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259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43A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B874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673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E498FA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9B438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F07FFD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6AE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177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C0A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205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6A0FA9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B8FDF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F3260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82171C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CD98D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669419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4C4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4BE0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676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658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24E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5A5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05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D14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D97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3CC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635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1EC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902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8DE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90B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B2DC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C77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2AE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16E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0A2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8EF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240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60ED821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B05F7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6040B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E4922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A40EC7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A4211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1945F6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C1C133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69BA71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E71D31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B3367B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B5C13F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29C93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1E5CA5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11F47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D2735B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BFECD9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B0099E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B5C884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DF6296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9EBD936" w:rsidR="00A41BF3" w:rsidRPr="00D676A0" w:rsidRDefault="00C868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41A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126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037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9073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9D6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1D6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56277E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8E4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2EF74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668994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51483D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FECE67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F536B9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2E06A3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D0D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057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115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249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B317A1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13DF7C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860573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D33432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EFB899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1A5F62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DCAFCF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3B01B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342F0A" w:rsidR="009B7908" w:rsidRPr="00C868FE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DAF3C0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FF53E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29B81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C523DD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128B66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177A8F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052564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CEB92D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A84942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32F176" w:rsidR="009B7908" w:rsidRPr="00C868FE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1F60A6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8599D4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E439DC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C682B6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EF89C2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14ABA5" w:rsidR="009B7908" w:rsidRPr="00C868FE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8628E2" w:rsidR="009B7908" w:rsidRPr="00C868FE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B537C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3B4A97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EBF19B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9B08C0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740471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7D20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EA18FC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D02E76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14256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78F2DF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E055FE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F1DC9F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22A49D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0C282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25D011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CD4054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4D777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1B6C5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208694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F2BD10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8DBBD1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7F35F6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FA2155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9A706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CEEABC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E296CC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0BC861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73B859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BACE0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708A24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DF271E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B156DD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8ECF7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FC8ED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7DBED2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6C88CB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78657C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637115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2FA173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E583E6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150845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D1BFE0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D141A4" w:rsidR="009B7908" w:rsidRPr="00C868FE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DEB487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0D7442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1A6243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83EE6B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2C6A9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C2CB3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D11E06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B12822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5DA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F67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7BC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7CD08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83CDF0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1F811B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C208AF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2F2BE7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F68C5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731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FF77866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D2B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BAC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83C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1FA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37E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D38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8A9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2EE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7C4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13D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9CF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FF9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47B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533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7A6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15A4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596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AE3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AC0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BCE4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FA5816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D1D845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17AEF1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AE4CEB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C6FF84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2176A3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279C18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F84717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090DBF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696955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CC880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55C6F1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6F833E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9B44AA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02B724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5A7B07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D9AE7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2C3EC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BC8BFE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4CD7C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6B5BBB" w:rsidR="009B7908" w:rsidRPr="00D676A0" w:rsidRDefault="00C868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BC6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ED5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8CC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0C9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625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F1B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1D5D383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C65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4A7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4EC31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7D5A79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EED1F0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AB3D40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CD405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A2C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AA3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0F8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C68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110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790486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A65090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9CACC0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4237EB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6C39F6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1E9C95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2C78A8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C1211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9EEE4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C9C3B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7B09E5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51087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D70A7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35BEED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80F7E5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C17DF0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64DAA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ED4B5C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FBE02C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30DCC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5D2D46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27D56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9BBA39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29425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CD99FA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5FDEC0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58ADF3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F58CC9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6B72D5" w:rsidR="00905C86" w:rsidRPr="00C868FE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7D555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505C3B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7FE36C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8F69FC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8EA33E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19FF2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4709AD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58495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009C7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717E1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4D22BA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F5DE9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4A8799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BA670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5A325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FE1010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23990D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1ACC5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38224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B805A9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F6FCA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3239B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570AF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097CD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4AB20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849998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BEB43C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54F79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BB52F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4FC87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E463D7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63186D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30EC1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BC0A9C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7A3F3E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AAF686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6E9096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BC3DA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8ADD25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711A4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FFB36A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18B027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BC874B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5FA3B0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937C5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628A4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2C845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2EEEBA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894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84A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0AD20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05E1D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4DD6B6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66B7A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3C7BB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DDF86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FA8E1B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62D9F4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F0743A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A798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983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C50D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9BA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9FF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719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DC4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08A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605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71B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074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DAA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2A7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861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24C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8CA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009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95C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3229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9DE7F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F57283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DB7603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8438B3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56E45C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45C115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A889D9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A9B33D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5FDAE2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7F3A66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A8F8D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4F2DD5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49B8F3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FABE0E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4E9A49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CCBCA1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6F03C3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299DEA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4E264F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8BC845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EB9F8B" w:rsidR="00905C86" w:rsidRPr="00D676A0" w:rsidRDefault="00C868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57917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86E633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D874BF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290F91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B80E11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E0DAE2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24CA06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43E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004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4B2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1287CD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50AF62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BE4D2B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3E8348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55C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1F0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CC2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2F0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D2B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9BC85C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C09F9C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B980B3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006C72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B542F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5ABB6D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D4EB26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51B50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A63F6D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200AC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7332E9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7A33D9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2DC42B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88CE21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1D2C84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D5DDCF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C16288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1EDF82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65DDA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F2D1D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37D83F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5CF66C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CCA9C0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216DE0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8086B3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8C4198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587C38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B96B12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DAC5DE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BBABED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A7483C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642E90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BDDDE9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7075D2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52E0B7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AF2E7E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3467A9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DC3757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749031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181EF6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7256C9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B4246B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FF8160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5DE154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2E949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4F6501" w:rsidR="00991D87" w:rsidRPr="00C868FE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52D6F1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D46ED0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39D4C0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4F717C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8596E4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445441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FC2512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B17380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23ABE1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75963C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4B51A8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8EB62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751424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172A27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9D270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E83C94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C99931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309392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E6BA50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3089DB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F94C56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DA9D1C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CA3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0FA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7BF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C24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4D1A81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A6A5AF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3869A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7A0D93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70896D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54F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4632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C46202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D0FD9F" w:rsidR="00991D87" w:rsidRPr="00C868FE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3890E8" w:rsidR="00991D87" w:rsidRPr="00C868FE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F341D5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1F833A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FBD667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1583E6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904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09B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041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044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ED1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00C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B581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F9B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01FF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A60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9E6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183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C6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8CD8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0D0673" w:rsidR="00991D87" w:rsidRPr="00D676A0" w:rsidRDefault="00C868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BD51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F43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F20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F7E3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EB3E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B8B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C9B487" w:rsidR="007C286B" w:rsidRPr="00D676A0" w:rsidRDefault="00C868F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2CF85E8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D0D0E8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1755E16A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08F1A" w14:textId="7EB7C26E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594EAD6A" w14:textId="2203B1DF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85477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B89B6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2C6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C7C34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E878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5F09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F807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909C00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B8678AD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F6109DD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2713B0AF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53A2ACD7" w14:textId="62092CE4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22CD86AE" w14:textId="763A7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9E79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AE4F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F269B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2CB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3B60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2FED9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EECCB2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D04273B" w14:textId="7B5FFD9A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406EC78" w:rsidR="00DB2488" w:rsidRPr="00D676A0" w:rsidRDefault="00C868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5F70C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19CFD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EA624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C14E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EB82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ED97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CC33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CE12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6B0F6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1FD0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868FE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