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D11340" w:rsidR="004278DF" w:rsidRPr="00D676A0" w:rsidRDefault="00D007A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D0D083" w:rsidR="004278DF" w:rsidRPr="00D676A0" w:rsidRDefault="00D007A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A3539F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FE817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130478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4D22E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5E29B9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EB7AC7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AEA69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4099C8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2EE89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949F1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90A8B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361CA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4729A6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C748EF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EE6936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908E3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A045D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50A5D1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EA1EE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42A5C0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1ACA32" w:rsidR="00D42A5C" w:rsidRPr="00D676A0" w:rsidRDefault="00D007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23925E" w:rsidR="00A41BF3" w:rsidRPr="00D007A9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6450A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93134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885F6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19FCF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3A27B6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58AB20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ED4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17A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B47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0434AD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B17D6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49DF8B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6DCF2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AD4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C1F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0E4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2D4ACB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9DA7E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F1297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2899D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F7A80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06B32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4704D4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9F4601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6408C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933C1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DAB330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2C4FAF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582F0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FE3550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BDCC9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68C5E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8FD16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16481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1B6BA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A3F91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11B35D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02C986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6804DD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11865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B7B3BF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4A08B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5F1E4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D5857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E66BF6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05E0A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ED4F3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E21E3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34467B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36FE5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38BBD1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BC1F3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0C450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9B6FF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1DED54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F508F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2F0314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B100F4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743A9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19342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288B4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5765E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2F4D9D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173BE0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A06D2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5994A1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1B1B41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45EEC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2C733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D5DA4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7DAD59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FA5BB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B024F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633D0F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1298F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D7860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1E4744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9B9E5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CBD6A6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5193D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88BA8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9AA07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9F59A1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3F7D10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EC77A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F1FC7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6E8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413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017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D4C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0502A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AAD9A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F7753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592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3E5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BE4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F15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13F6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22C676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34732F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FD632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B6571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0CEC51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D2D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EDE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033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D2B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F58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60A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42A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A2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984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5CB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754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A77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3E3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7FD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47B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9B0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9F2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5C2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BAB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F9C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F2D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97B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80EE5D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4766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1FA4F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FBCC0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A6267B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E145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A315F0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A3CEEE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B03DD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9E4662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887C0F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8C45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7687B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ED2F8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D0298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4FA5DD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45D6D3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342BC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078F65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8115F7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7DD88A" w:rsidR="00A41BF3" w:rsidRPr="00D676A0" w:rsidRDefault="00D007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17A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BFF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B00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33C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954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0A9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34D3E8B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C9A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9B9C39" w:rsidR="009B7908" w:rsidRPr="00D007A9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ECD06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FEC37B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5235B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1713D1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859ACE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D35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350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4D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E18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9BDDB1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8B2BF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1EE5E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68748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F27C1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4E431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12431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6BF24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30ACA1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42A677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306BB7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31048F" w:rsidR="009B7908" w:rsidRPr="00D007A9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6DE7F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940382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2B1B4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7C195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153E28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B1FC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6C021E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13023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B2021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B3DA7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B46DA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C0891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7C7678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861783" w:rsidR="009B7908" w:rsidRPr="00D007A9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EFE34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A31B0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40CBA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88767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338CB7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3FE89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A1DFC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572A6C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0FDF4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D330DE" w:rsidR="009B7908" w:rsidRPr="00D007A9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F48158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E55C97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2D14F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56FC5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97DD8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50167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38BE1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AAC80D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28D37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E2363C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1C15FD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68617B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1E3E98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76BB9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E40EB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2F29F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E82B2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E4CA8C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C30FD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93AE3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E626A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7DB59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CA64A8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B0F5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B8955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48584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48D11C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DBB5A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717726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B524CB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85FC9D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9FD031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B1CEEC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786FEE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700D0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EB797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9E650E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20E938" w:rsidR="009B7908" w:rsidRPr="00D007A9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38540E" w:rsidR="009B7908" w:rsidRPr="00D007A9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21FDCD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81C43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50C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E87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9E1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1521A1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9088A2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26735B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E3450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78A797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80D6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06C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FCF25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E97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BA1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315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098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775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D79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6DC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576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B89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AD4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7EF2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23A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06F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9B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AC51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C17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A9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6A5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462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564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8B196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A60E8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02C2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F87A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6AEE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5675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EA999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BDEC63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50B83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5E945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EF2419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0C7F2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24A447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6436E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FB480F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D74450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AA6D1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DB6FA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7DF094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338D15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2C7F4E" w:rsidR="009B7908" w:rsidRPr="00D676A0" w:rsidRDefault="00D007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055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073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CAC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947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F86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193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E4AEACE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401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CC5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9532CF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ED18E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7BF4B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C5713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6EE8A8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AB7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A8C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D1E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75C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B91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F3493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2E0B76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CCDD7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65B4B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89B08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71544A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49539B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DED171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C9B14A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28C6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A7A59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04BB1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FE0B26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02009B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32DF6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FC6F3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AC3CC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7E84D8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F5B4F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09194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69180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C092B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15641E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6C326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48FC99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4FF65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68F47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3CB36E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F0D5C7" w:rsidR="00905C86" w:rsidRPr="00D007A9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0AD0AA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69892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5AF4C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2DDE71" w:rsidR="00905C86" w:rsidRPr="00D007A9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3F52B8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9B6F3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169BB1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FA135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DE2D9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7CCDB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27EAD0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4FD35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314D4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BDD099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D3BE28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288A10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22AA7E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F2D88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A29610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1919B6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85E3D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0C9818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C984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78324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4DAB0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DCDDD1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F12E7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FC9B48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A63EF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E75F6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099A3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4C312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E1DCD0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FADBBA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98039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52BA1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C21F91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82374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4F8F1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470E2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252FC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2356D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44E42A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507EB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75923F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A19AD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DBDC5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7CEE8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D73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3ED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AB03F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2BA67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0AD9B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E0B59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03E2D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5067DB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38791E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8C4A27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FAFA3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5D2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70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142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135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C01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0F9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F26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7F5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78A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19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8D1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80A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8B3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3B6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841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2DD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ACD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E05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371A3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C7D49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F4864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C33996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82986D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B70A0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8C5A16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DE4A0E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B951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A5E0A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447FB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D84EE0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2885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DA54C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06009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831F8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5BE8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A97392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42FB3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661BB4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A0484F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2AE495" w:rsidR="00905C86" w:rsidRPr="00D676A0" w:rsidRDefault="00D007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7B190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0F9957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56B1F4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A9FC98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1944C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D24B1F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E698E8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682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B2A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659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7F34C6" w:rsidR="00991D87" w:rsidRPr="00D007A9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7F092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DE9FEA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34C9E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284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9F7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152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525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E66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D34FD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1EB76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92FAE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E438E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46EE0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983C7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338BF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EE065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2790A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5A3F7A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1DF1F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839AE5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1D1EA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5CB1F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5035D7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7EAA33" w:rsidR="00991D87" w:rsidRPr="00D007A9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37E9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69A40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84E6B5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9B085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35486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2E74B8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3FD5C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9427A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F79D4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F33E17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F39FE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3198C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4BE7C5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D0E4C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BDEFC8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791EC7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15D217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5A7187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43C29E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E4971E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CC7EBB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4A5C0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69C17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B0883F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B635F0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5EC16B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BBCA50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1AD1D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B5C07B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6BB35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447C4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6FEBB5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4DE1C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085E4B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942DC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7E7E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23730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3A6C84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B96AB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400A3B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08EE3A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B893F9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CFBC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A1AC7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D03ED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0AA734" w:rsidR="00991D87" w:rsidRPr="00D007A9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B0D33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4276D4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DFB76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126208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571E4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80822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0EE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A1C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E57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D75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38076A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04CBC3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B1CFDF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018932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0DE7B1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7E2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F3F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0DF2B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50155B" w:rsidR="00991D87" w:rsidRPr="00D007A9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560C39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C08856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8602BD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70B599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18429F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064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03E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41C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3D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5DE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856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A5C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254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41C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1FC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D34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A7C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0DA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404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C9C18C" w:rsidR="00991D87" w:rsidRPr="00D676A0" w:rsidRDefault="00D007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12D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84F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1B4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910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D427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049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76263D" w:rsidR="007C286B" w:rsidRPr="00D676A0" w:rsidRDefault="00D007A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D0B5C9A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7E4C46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12286227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7B175170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64080B19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3E8FE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2022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FDC2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0D3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7F47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DCF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FCC7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6B8808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17579C3A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488875A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17813A34" w14:textId="0616C081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20CD3AA7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55755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18D85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D37F4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A28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7788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AC69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4C55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FB471B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D04273B" w14:textId="5E098CE3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361D9E1" w14:textId="79A589F4" w:rsidR="00DB2488" w:rsidRPr="00D676A0" w:rsidRDefault="00D007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70E5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52435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9296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B3E1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EFE6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56B3B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D5B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A379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6DA2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3554B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07A9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