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556933" w:rsidR="004278DF" w:rsidRPr="00D676A0" w:rsidRDefault="00A24C5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B24284" w:rsidR="004278DF" w:rsidRPr="00D676A0" w:rsidRDefault="00A24C5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AB9CC4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B8FE0D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A60871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CF78C6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86470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C6D4FF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5921D6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D5703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36A890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D884D0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92B7D4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AD362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6D4C58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219424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2CB6DA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C1AE10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59E9F0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EC15C7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CC86A7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222B7A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58D492" w:rsidR="00D42A5C" w:rsidRPr="00D676A0" w:rsidRDefault="00A24C5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C7B736" w:rsidR="00A41BF3" w:rsidRPr="00A24C53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7C317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E092B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C98530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5154BC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9DB9F0" w:rsidR="00A41BF3" w:rsidRPr="00A24C53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BC0F8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6BB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DAD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7F0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0C28F0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4D0BF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1E1845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90CF6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AFC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5EA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5C8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BEB86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A299A1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2BD9D7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C3A08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7062A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705E74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14116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3EC4C9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2BC16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C9802C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392BF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09BCC2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F1AB6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D7BB47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BF431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BFB46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C4FD69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EA88F5" w:rsidR="00A41BF3" w:rsidRPr="00A24C53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6DB547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9B2E90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BC2B9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704CC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5D7B41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8C83E2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CA54CC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57C7E4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91CEE2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5D0E4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568FC7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561083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AD51A9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89813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4FB3D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C4F349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D09E98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40EF1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B01D75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937555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E273E1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B5D80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B5CF69" w:rsidR="00A41BF3" w:rsidRPr="00A24C53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45743C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0614A0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BB1ED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41A91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D5A1D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65BF2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3D545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7EB23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2946F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EA9FF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845301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64A54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5EA472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358FE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83B295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D20C4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E77F81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5BD255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ABC696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29A5E" w:rsidR="00A41BF3" w:rsidRPr="00A24C53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DA9791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C1BAC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77B0C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95D49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9FE9A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A540268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4F910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A89D6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293BE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ECF0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E2A6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253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CF1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45BF4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FEF0D9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8095B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FCF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448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F88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746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0ED72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CAF1E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133243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DC4DF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A51227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C2489B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682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CAFF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F36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E5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F4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8106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DC4A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120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B50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F84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30F0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85B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84A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4DC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466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E42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91D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A79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0E5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5A1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832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654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69186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68C422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0C05AC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30115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66D140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FB7F57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2AE4A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D603D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DD611E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080E91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C0BC5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2CDA2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586F3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4F72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8654F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876143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03EAA0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938A5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A58BD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11FB5A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25E8E0" w:rsidR="00A41BF3" w:rsidRPr="00D676A0" w:rsidRDefault="00A24C5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6D5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BDB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71D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B6E8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10C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E56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03A8FF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D6B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0709E8" w:rsidR="009B7908" w:rsidRPr="00A24C53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CA355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00F347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21B859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5B8266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52BC62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F8A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298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7B5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ED2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B3BF62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98A83C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4A3FC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0D335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4531BF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BD11D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697690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1B490E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BB6FBC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D4590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D0ACB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A221F1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32B241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DF813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7589A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9C9EAC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C1E3DF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C792F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DC5385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62C98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D1CD72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46CE7E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495AA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2AFAE4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8CC6D6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3BFAE8" w:rsidR="009B7908" w:rsidRPr="00A24C53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4899D4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A8D23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8FFEA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8BF53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627F1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D2AF4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3EBF99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FAF439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6368C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28346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891869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AF300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14228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89CFE4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54B036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5B26C1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77D4A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97CB70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34903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A98876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B0AD8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A3BA5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45E9CF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29DA85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753E8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31C49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3C3AB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8986F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D86A25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4D82B1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E0067F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BF4FA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39BB99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56330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A92FC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3B2B3C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4B222C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5C20D7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D1E52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A98159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8FCE5F" w:rsidR="009B7908" w:rsidRPr="00A24C53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8CCF57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EFA3B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ED7BC5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1B83B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F31BF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F5ADA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C8327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7CC8B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DD516E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F21BF1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26B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2B8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B20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0799CF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83C92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BFAE7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6FECC8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F3A2EC" w:rsidR="009B7908" w:rsidRPr="00A24C53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7F169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91C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2CDFA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8C35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F11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021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EE1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E2B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157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C9C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248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962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8B1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A03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DCC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F5E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FDE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D75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582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A3B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808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B4A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40F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902877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E2491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4E58BC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CBD880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38019B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0784F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52BF86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9F24F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8571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44B9D2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2A010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C77CD9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A8ADA7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44B39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1FE3BF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BA98C2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4EB2BA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E3A17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10393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16713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6CAC7D" w:rsidR="009B7908" w:rsidRPr="00D676A0" w:rsidRDefault="00A24C5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FB5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7AE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C01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259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9BD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C4C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570238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ABB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6D0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EF9AA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90728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F943DE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E272A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939A08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EE2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370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626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894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A98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D76C2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CB2E0D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EB99A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FB103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C0A933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A50267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86E04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913D12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39B75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EEDE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ED571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4FDFE7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20227E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CDD03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D0CC62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81895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938D32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633F5D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E68D2C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51102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6C9D0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900C51" w:rsidR="00905C86" w:rsidRPr="00A24C53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9246B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052383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D5B3A4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DCC9A9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6E285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513FF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107F2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05A40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CC3DE2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3BAFE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6531EB" w:rsidR="00905C86" w:rsidRPr="00A24C53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2D29BB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373B5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2921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5BF14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E66FB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51E147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B9B77C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8F158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F9FB6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8EF7F3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4631A7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6C0C4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A0819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9567F7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2186CB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E8F5AE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4A5B8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4BD5F3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D1EC3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3A7C1C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BB0817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2417BC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A4D62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6FE06B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753F5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D08202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8E3FC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E46804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7AA35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53EFB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2D9B89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3615E0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DDFAFE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5B8AE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166FB9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0596D3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9A7B18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F49AC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7387C8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6571C8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9C606D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130B7B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B7487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C60C5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D4C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41C7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F4008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0C8E8D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03CED1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439511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7176FE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0B92EA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D704F7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20C681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7F4F1F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0B0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025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C7B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4B5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5E6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8AA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6AB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C5B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2E9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6BA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44A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D26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E63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0B3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9AC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CF31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9E0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A7E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577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80D7FD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F233B4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55530B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0958F2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FF804C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DFF3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9825F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030256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1A4BC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70BE58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7BB9E3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74CB1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85E44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AB8B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B5ADA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6E49D4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FB1952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4243B5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42FAF9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1C33C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884DB" w:rsidR="00905C86" w:rsidRPr="00D676A0" w:rsidRDefault="00A24C5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7AA362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7A1C32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5D3CE8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FC3F59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E979F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DC385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8324F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F57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F29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6B4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6FA2BC" w:rsidR="00991D87" w:rsidRPr="00A24C53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29D4E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B24914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727AB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58B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8AC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0FB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C0E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1D4B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72057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276624A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6D9785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E69C9A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07782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B97788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029078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AA39E5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D6580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2DD9F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5F3BAE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4AD52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4D9859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C60DA7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BD9318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BC202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91BD60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ED758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39D480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206B10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EC8247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83B04E" w:rsidR="00991D87" w:rsidRPr="00A24C53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49CE6B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922B0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09F763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75CF13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0C192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39BA14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E9973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2BA586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6EC7C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B50C4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613DE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85E9D1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CCEE67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F0E7C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FCCBC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5C762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644435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23EA9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E0A93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D52D5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E959D4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CE69B7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A0360F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9CD57A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ADB1C8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891AA1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AA5028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C3341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171D07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1F8A5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15D6E2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4614F4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B2D7B9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0EE7B1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F06303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804356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2A57B1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E09661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5E5E3C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BEC772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90D60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725425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4AFD5B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8A8368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DE50CA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1B76D3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AA7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905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E7D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C3F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A87884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914E8E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BF2625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DD52B9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75037B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137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D68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A72AD9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E55801" w:rsidR="00991D87" w:rsidRPr="00A24C53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0D6395" w:rsidR="00991D87" w:rsidRPr="00A24C53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3AF900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6E97F3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2B586D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29FD65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D17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09D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9AE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E91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0BD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740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600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04E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B2D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6C0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309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659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DB3B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7ED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092F63" w:rsidR="00991D87" w:rsidRPr="00D676A0" w:rsidRDefault="00A24C5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6BC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171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5D6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BA1D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034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809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A9124D" w:rsidR="007C286B" w:rsidRPr="00D676A0" w:rsidRDefault="00A24C5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0943B3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7AEC0B46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7BF6268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2863373D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07051338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2A5DA4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57695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1464E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147B5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1D0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C8AE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D203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23D351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3562D25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358E186C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0DAEEA11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29A18FA6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AD94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D352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067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2470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1EC86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DEC7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A32C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387CFF5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44941AE4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D0D48DC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8C51CEE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8E63F6D" w:rsidR="00DB2488" w:rsidRPr="00D676A0" w:rsidRDefault="00A24C5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8F12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B79C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FFFF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40695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BA40F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FDF8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3A8F8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24C53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2023-08-01T02:04:00.0000000Z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