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29AA1B" w:rsidR="004278DF" w:rsidRPr="00D676A0" w:rsidRDefault="00575F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295648" w:rsidR="004278DF" w:rsidRPr="00D676A0" w:rsidRDefault="00575F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D4AD57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787F0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D94D5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EBAA5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D8766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1B2101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6DED9C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E81C6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D47A0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A670C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F5454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97EDC9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93CE9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04D98B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F4E0A2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043DE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C9F10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937D3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B71ACF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49B6E8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B167875" w:rsidR="00D42A5C" w:rsidRPr="00D676A0" w:rsidRDefault="00575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20E85E" w:rsidR="00A41BF3" w:rsidRPr="00575FB6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758C2B" w:rsidR="00A41BF3" w:rsidRPr="00575FB6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DD528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855A5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3B66F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DCB72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A7E6F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A4E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C7D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D21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663BD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C2E2C9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772816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545BF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0AB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002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245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C59CD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FF304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C6F1D9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207DE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5D3E5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0CB04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11EE7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E11519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B1938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D1157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BD507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33D59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F5BBC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BEF41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32A55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3CE36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B7EC8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E38E2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ABEB6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42DC1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26768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95FEE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FF13E9" w:rsidR="00A41BF3" w:rsidRPr="00575FB6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F8BB9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5382C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99B9C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F8292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0DC9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AA1A1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BCB80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1FCD6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5AF3F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C0DC6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1B2FA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7066B7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34676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2D228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707AD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C5ACE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42E5B" w:rsidR="00A41BF3" w:rsidRPr="00575FB6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EDD037" w:rsidR="00A41BF3" w:rsidRPr="00575FB6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F01E5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BB51D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82E85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7C983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505E16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2BDA5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07CAC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435FA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0E269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69052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17D55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8D4B5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D61D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DC922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CB9D9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E51AE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531B8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DE024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D07C4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75E52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3E7E47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1538B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70B37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EBFAC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490EC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AB659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9516B7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37945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18576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DE4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9BF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696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D09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6A85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5A0707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1729D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ADB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37B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E1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60D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13876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B18C3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F1C8D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25805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7D9E0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349C5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5F5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A61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E4B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3C0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33E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698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7F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871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93D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50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1D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0196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E928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C2F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4CB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1CD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26E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99C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855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DC7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B0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6D9E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F7C95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06F8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07017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BA4AC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FBC1F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A81C14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4989D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013D6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0BCD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BFB23B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0D598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ADFE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4BAF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F59B2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A720E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89A5C3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F5F121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40855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725BA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0C740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B3F7EC" w:rsidR="00A41BF3" w:rsidRPr="00D676A0" w:rsidRDefault="00575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7F4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132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430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20E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795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AEA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C72C4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23B0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4315CF" w:rsidR="009B7908" w:rsidRPr="00575FB6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9DED4B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FB421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8FFBD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40FE3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5DADA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D8A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A4C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A7F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365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E1CDA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EE2F8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0ACFD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E8AE7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47852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02FEF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9C670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CB30E7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F04495" w:rsidR="009B7908" w:rsidRPr="00575FB6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3B905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5BAA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7D6BA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9B81D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E4C4E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A4CBB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A5C57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E272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51CE67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AC36D6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33CAB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2905C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FB90B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E5B64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7FBC3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12C2A0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7826C0" w:rsidR="009B7908" w:rsidRPr="00575FB6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25D5A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E529B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3C930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792EB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7328A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A141A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5EE44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112FC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B62E9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9125A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9812A6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3B4F4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2F3FA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FEC10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A5882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AE3DE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5252B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36792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56DD08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912A58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B6B896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1CDA6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46AA9B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0C16FF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2D7AEB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511D6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6DB2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33DFF3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A8A45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E1C166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A315D6" w:rsidR="009B7908" w:rsidRPr="00575FB6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922E68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3760E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31D7F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7928E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7E794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E4180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8571C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4245F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3F463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38BDE8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2FF840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6001C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8F6C68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5F660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06591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E6116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1BAE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4A0317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B140D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5735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17B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300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A16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FB9BD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36C9C7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6C8F15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A9FB8D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BF4CE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378F9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8BC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B2021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07B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0C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732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1209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134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74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29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A08A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34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A3A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CC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A02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075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F5D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BD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41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CE5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BB4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DF4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DCD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3B4CB3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6F58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7A8CB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51447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C8A864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7E807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F50B8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5969C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2F217B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A0F4F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A2EBA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2912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C384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4394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F652F0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906E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DE1CC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798DD2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862449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7DCFCE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78DBA1" w:rsidR="009B7908" w:rsidRPr="00D676A0" w:rsidRDefault="00575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525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B2A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8B2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EF51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1F6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350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87CA9F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AFF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C3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6F680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AEBAF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14C9E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8F768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1EA46B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7E6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D87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D07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5E3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F27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8DB1F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BF494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C7F0E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C35C2B" w:rsidR="00905C86" w:rsidRPr="00575FB6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3E397F" w:rsidR="00905C86" w:rsidRPr="00575FB6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F7EAB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A9C5B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4A24B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A7DD3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F84BE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3C9B14" w:rsidR="00905C86" w:rsidRPr="00575FB6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61C6C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A7F35D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02365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0ECB9D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5331E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C6B12C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4C31E0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53128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F15F9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EF3F5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C5E4B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7E57A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3FFF3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3DA5B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18356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DAC38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BCCCC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9D572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EB54E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E4A66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F231E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6A80C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F7E98B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596CFC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B5B18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D0C3F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A23A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0BADE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DF7B8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66E4A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2EA12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1B0FAB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7BB3A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0E7D9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96CB2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E0C8A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93C9D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44DE0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DC33E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24CA7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C639D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C9A6E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D0F2E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B938F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AA0F1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A3EDD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8EC2E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CC14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6E1EB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4E2D10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D92A1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E5508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8B54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329AB9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3CCF8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513E6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A16B7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36DBE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C8EAF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112B6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9749D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8D8F3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A3376F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AB293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2D022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D18BA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E89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F26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057D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F2033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A9D3A5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8221B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9916E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30B83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C3810A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7215F2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F531A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7FB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69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057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FCE0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408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98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0A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BCB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E97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435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95C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4B9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3A1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9CF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20C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27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6307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119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537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C9FD6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8110F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BB1C10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26A1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6E5E1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F3897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93FD0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8940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0CB0B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5FFCB8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241C4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87DBE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C7FA0D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E6D0B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590EE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714A6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8434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76A6DC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1A9483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6D7D4C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BD253F" w:rsidR="00905C86" w:rsidRPr="00D676A0" w:rsidRDefault="00575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818EC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22CF2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381074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534DFE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D277A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794DA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F4CB8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EDF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936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1C4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A001E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FFD0FD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A5687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3082E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9F9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99EC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051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144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310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271410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09CB8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1FEDD3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C2022E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34D282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D51681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BDAF2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0E9C42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A582A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2A79BE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6CF91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C64BA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10FA6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60DEE3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D9E61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11F63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CFF9A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B6811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B5ABC3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407CF2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DAD07B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F3B340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4C034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94FE02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6A6D44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CBB6C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25FD2B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C5B13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5BBE1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3DFB4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E4BA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9F7E2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24DE7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BA9F24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B1863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0AEF2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230471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5EC7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80D8A0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FD9E6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680644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B8797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ED38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AB1C4E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CB89FD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967C03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A12AF1" w:rsidR="00991D87" w:rsidRPr="00575FB6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9F3A8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9B8A2B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C8281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83DA4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0DD24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7F098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5652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DC7C4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BFAAB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CC871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03AF86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17F3D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78F2E1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5527E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F2BE19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27772D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31553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9FE78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153B9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54C2B5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9CAB79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6B2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06A9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975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456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D9B01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49898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A34EB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C9402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4F5C7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F59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3CA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D17D0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D0E477" w:rsidR="00991D87" w:rsidRPr="00575FB6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3EC0F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9D5FB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9333FC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593E6A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FD3389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454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E53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880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551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369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6FB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F28B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3FD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ED1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406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C9E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35E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74B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2E8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DF11AF" w:rsidR="00991D87" w:rsidRPr="00D676A0" w:rsidRDefault="00575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B61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E18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5CD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ECE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3B8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F73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E72C2B" w:rsidR="007C286B" w:rsidRPr="00D676A0" w:rsidRDefault="00575F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E47B2F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D525B8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D0E62C9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01FE9BC4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594EAD6A" w14:textId="30B0DAEA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3A5F9499" w14:textId="724A9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3118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80B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3A3E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8724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7CAA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A78E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64422A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4ED4484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3EBE3EF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1790E24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53A2ACD7" w14:textId="2689F37D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370571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6DDD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8BC59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C03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636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FF8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D67D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D7FD7F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0D733EEE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3E29E2E5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3813E619" w:rsidR="00DB2488" w:rsidRPr="00D676A0" w:rsidRDefault="00575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B923A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3E6DB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7B23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114A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1A1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3D04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819A5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EAED2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5FB6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593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2023-08-01T02:29:00.0000000Z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