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4B936D" w:rsidR="00243415" w:rsidRPr="00374753" w:rsidRDefault="00082E1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93BB6B" w:rsidR="00243415" w:rsidRPr="00374753" w:rsidRDefault="00082E1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F13CC6" w:rsidR="00003BD2" w:rsidRPr="00374753" w:rsidRDefault="00082E1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47D82E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8EE036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B310E6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C3A8DD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FB4B32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6D5922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915842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8D2C6C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870447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32806C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F98046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2598D5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836020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2B94C4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44CD89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5D9D22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9CD522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C7E76F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56ACEE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D1A0F0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FAE757" w:rsidR="00AF7177" w:rsidRPr="00374753" w:rsidRDefault="00082E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7B5005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D0F1E68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208DD3A0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699EF48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E2FF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AA7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994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DAA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616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897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38EA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867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87AD54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2859F9A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4456D47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4E4EB731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AF696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0ECF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91D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86D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8CA8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3B6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578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7AD7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50B063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04E68D2" w:rsidR="00154A88" w:rsidRPr="00374753" w:rsidRDefault="00082E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BA0D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50C5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7A2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1A6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E0E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6A5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9B44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8C9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2CF7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11DFD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B53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31F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ECE7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6CF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40E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C16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107654" w:rsidR="00CC243E" w:rsidRPr="00082E13" w:rsidRDefault="00082E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8E6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C9E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5C3A3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FAFDC0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6D7B4F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3E1982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1863A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BC4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B12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F7EEB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CBA5F9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B98D0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95743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A3B6D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E3AEAE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7FC31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FDF50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040ED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6960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7FFC0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F2AF1E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DE064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FE41A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9D8D3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69B1FB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353FB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840939" w:rsidR="00CC243E" w:rsidRPr="00082E13" w:rsidRDefault="00082E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9E11A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1EF7B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013EF9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BCBDB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04EB3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865E9F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90A17B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2C9348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284728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989600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94EA18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F6FE3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4E7F1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0C83A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1181FD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0FD37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5AC90B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D32723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B468F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E4A6A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AEBC48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943FD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5B1B7E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963029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198B3F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C7E0C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8F7DE4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09B0BE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9CAAC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1CAE52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2F23D0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D0D4A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0E97F0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A069AD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771552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5370D2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CC2C7D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D5425B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5BEA04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4FF78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EDA21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FD33F4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C022A2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6FB2C9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E5240E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BFA700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B2B128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52E1C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94FEC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4A5663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0E8C5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612D65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7720A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D23A0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DC969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BDD8F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EE06B9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21B56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43B94C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287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F22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8EA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454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BA2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DCB9E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A7A4C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D9A5B4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DFA011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62087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EB5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504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A9E9A6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CDD9CA" w:rsidR="00CC243E" w:rsidRPr="00374753" w:rsidRDefault="00082E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291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584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5A8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281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1DD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7D9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AF2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1F5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B83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C0F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180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3ED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056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E36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CB1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5A2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161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A0F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DB7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92B527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B008C2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675F56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9F9FBB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519596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71F51A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A01830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8FA649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904A05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49F8F0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AA77C4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5D0A43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B0FB68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E22729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53ED97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9D1B311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425B12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B862B5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06B235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97EDA3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7A5C4C" w:rsidR="00CC243E" w:rsidRPr="00374753" w:rsidRDefault="00082E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0D3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ADC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5DF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F59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B09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4B43F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BE37C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4CC6DD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CA6B9D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AC7BE8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1F88B6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A06C30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0D79D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3AEF07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847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564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EA0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EB706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AD665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E5C882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9B4365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8DB1F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E4490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A1979E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3E612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E4AE04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FE8BB6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343C7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ECDDC2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C05320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87C2D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A6CFD8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A5154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CED42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F0895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20F0F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0DBBA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935CD5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40D475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EBBAB1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A5BC2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D66B0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424D22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91BB4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A4103D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EB55D4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8F7D95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65BC1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414AC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599BA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9C03A1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13EA53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FE2B5D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C1B4E1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5CA05B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306D5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F0C893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D7787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50F54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508051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C0451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0889F3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CE3945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A7E406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368F8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187107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85AF54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9C10BA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03C3D1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CB4A2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760417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9CB09D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9B478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75B206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48970E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4F0DE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C4E85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E56138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474BAD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5629F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9BFC7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EC9347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12541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6064B9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2A985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C4F4D7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BE0C7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C14924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69407D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4918AA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D6AEBB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30A91C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7B3E4F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949D58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651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B4B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178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556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C89D9E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DDC568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A9E141" w:rsidR="00E52564" w:rsidRPr="00082E13" w:rsidRDefault="00082E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6ABACE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5A38D5" w:rsidR="00E52564" w:rsidRPr="00374753" w:rsidRDefault="00082E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432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D8B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FA3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719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942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12D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67D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933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C22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F4E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A1C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92D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574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723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848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632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488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16A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317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C3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FE7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56B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6359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137033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238BD3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8F35DE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368EF4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72592B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CD719D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F7AFF9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44DD0B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2D4E95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179BEC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3EE822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965D49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8B7122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B9338D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7F74A7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156937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1B8C4E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EF7577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F0776C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CB4FED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9C8745" w:rsidR="00E52564" w:rsidRPr="00374753" w:rsidRDefault="00082E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118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67D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46D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E56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C94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F1F4D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918A9B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619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EEC63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28B94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02F08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17E71F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B1F7D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AEC02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4C8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397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F04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F6E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21EA4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DD78AF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B42E3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49BF1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94504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FA834B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5F062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30157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123EE2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9CF60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95E42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25A8C6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67902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F6244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B4DB9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D4F17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48426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264E3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43AE6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BE794B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21B6E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30EE9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EF9B3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64A986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560CE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FE8E5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20AB7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19681C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EB8D5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5A3ED2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5C801D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714622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992BE6" w:rsidR="006F23AF" w:rsidRPr="00082E13" w:rsidRDefault="00082E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9771F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6CDBFD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154889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EF9E3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3530E6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F9274E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0166BE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B74B7E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523D46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0B2942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2C642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F3554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87D74D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B442E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33A489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201A59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4ECF8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3391B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ACE7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4F041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FC1E8F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517D7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B0F961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E5F4D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01692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93918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3A4A6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3EBC7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4AE70D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43A60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FE2DE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50D2A8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36B12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54F1F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7B2F33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0A9C10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8FF71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DEEE4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50486C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C064F4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D71B02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916B2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9EA2E1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2539A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219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858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7EC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7FAEC6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0CE3E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B38E47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96D2DE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AFCD45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CD5821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BA9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F3E5EA" w:rsidR="006F23AF" w:rsidRPr="00374753" w:rsidRDefault="00082E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C7FD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469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A31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EC5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5F6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4C1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DEE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8C8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698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F5E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8E9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AF7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0EC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127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55D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845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56C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2CE1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DD9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459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517B77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0DAA15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098E72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E8ADCD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507B7D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EAB8D1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7005EF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B50ABB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E039FC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A798BB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7D482C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48D877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5685F3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25C36D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67FD52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8C07FE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D8678C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74CE1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D7D5A9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590D2D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8B25A5" w:rsidR="006F23AF" w:rsidRPr="00374753" w:rsidRDefault="00082E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9E8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DEB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FDD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DB3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75A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9F7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43431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FA3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BF2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06384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1BFEE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61AB8C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4F9C4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3EDED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0B3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72F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1EE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DBB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9B7C06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EE49E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32D10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39A6C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EA051F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FED5B7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2FC99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140B5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61CE2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74FEF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6518E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DE84F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0B2D2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7E1AF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DDCE0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3E8F5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270118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E65446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35BBD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5A036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294DC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3A4FB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1AC7A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43A0CE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A88C4F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A45896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258AFE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25527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62714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B5028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ACB9E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CF505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8AF2D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F14DA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5B2078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CA4D1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775B2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5B220F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CDEAD4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AE6F2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EE90D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EE49A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1D728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780C8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FC6EC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6ECC5E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ECB99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45033F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EE7F60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207B8C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691498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5A199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E044D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0B4CE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E2B9C0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1368F6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662B79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63BB49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E6C6C9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885C0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A925BB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FB1E9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FDC29F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4C16C4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BBE5CA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0D7D20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0305E8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F8C8E7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0D20D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2FAFF5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CB23C0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32E119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55B639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AF48FE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F5F08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85E962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694D87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CFE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F76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C65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3194E7" w:rsidR="00563183" w:rsidRPr="00082E13" w:rsidRDefault="00082E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A53A4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30BB3D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3B5FC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79CB8C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D5C441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9283F0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233017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3FED93" w:rsidR="00563183" w:rsidRPr="00374753" w:rsidRDefault="00082E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89C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DFF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4A6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16F6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FE2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544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988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0D7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7F3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0F9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1A6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47F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DC8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35D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4CD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6A6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FAC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F51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C6F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2E13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79E9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2020-04-12T18:41:00.0000000Z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