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324BCA" w:rsidR="00243415" w:rsidRPr="00374753" w:rsidRDefault="008D7E9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8BD724" w:rsidR="00243415" w:rsidRPr="00374753" w:rsidRDefault="008D7E9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BC3BD8" w:rsidR="00003BD2" w:rsidRPr="00374753" w:rsidRDefault="008D7E9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8191A9F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FBE5D5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A0C7E4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FED9E2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94216A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EF4147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31ECB7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49086E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A27D33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7DB0E1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05BDB7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431258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661249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757F8C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1217BB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E78C4D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1EBD59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2B774F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43B0E1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E78499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260390" w:rsidR="00AF7177" w:rsidRPr="00374753" w:rsidRDefault="008D7E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2A9B6A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A18ECB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2B34C7F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Our Lady of Altagracia</w:t>
            </w:r>
          </w:p>
          <w:p w14:paraId="4123A382" w14:textId="233DD11D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</w:t>
            </w:r>
            <w:r>
              <w:rPr>
                <w:rFonts w:cstheme="minorHAnsi"/>
                <w:sz w:val="18"/>
                <w:szCs w:val="18"/>
              </w:rPr>
              <w:tab/>
              <w:t>Duarte’s Birthday</w:t>
            </w:r>
          </w:p>
          <w:p w14:paraId="0F449BE1" w14:textId="51D5CC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1FFF7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3C088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3593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6844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12657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FBAB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E2BD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927A110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E65594A" w14:textId="33ABC253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6D0FCD16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EC922E8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088633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F72BC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FBA00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DA529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4283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6378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11668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A4F4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C06375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Restoration Day</w:t>
            </w:r>
          </w:p>
          <w:p w14:paraId="50D370C5" w14:textId="0B69E4B5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Our Lady of las Mercedes</w:t>
            </w:r>
          </w:p>
          <w:p w14:paraId="5A9A1E77" w14:textId="01F8879D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4C5EC80A" w:rsidR="00154A88" w:rsidRPr="00374753" w:rsidRDefault="008D7E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A5430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AC78F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EB14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97C8D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4EDA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1F36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E6D88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B0F0D6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D50A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1DE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729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5418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49E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0ADE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CEE6A2" w:rsidR="00CC243E" w:rsidRPr="008D7E99" w:rsidRDefault="008D7E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4DE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B5C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FEF79A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AE021E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A5C519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0ADD59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F4BAD9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8BEB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E5E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D8469F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F3360E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579A79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6DA530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BDE368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B8D894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563C6F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5E3C8A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BBBD4E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10A402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D47149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C0CCEA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63AD42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6D7922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E770DB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BBE96A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04F2EA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04EABB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6B40C1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53EDF3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3BD225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486290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1896E7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639016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049512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C42CAB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717388" w:rsidR="00CC243E" w:rsidRPr="008D7E99" w:rsidRDefault="008D7E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A2317D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31D280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8A28F4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796BB4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3E500F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91B5B5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36E8A6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E327C8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1BD88A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32C504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AAFF4B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62AED2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EFBDB5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81B198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3FF6F9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DCAEDF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7EA982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506816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910919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685D90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4801D46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200F68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CFD852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971BDC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06C5ED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A4FF42" w:rsidR="00CC243E" w:rsidRPr="008D7E99" w:rsidRDefault="008D7E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660DF2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9C6DC7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8E12C4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981DE0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0E48CE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861535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FD5595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B2D26E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267D78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A9A2EB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288DC8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D93D39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47F1D2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207BF2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494BB5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A15777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3529FA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ED5371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4A6D2C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57CAE1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EDE5F4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D70FD1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525A61" w:rsidR="00CC243E" w:rsidRPr="008D7E99" w:rsidRDefault="008D7E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E02EA1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69C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6FAC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318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DF1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3FD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65151B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CD1D89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D16C54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451D38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55EBA0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3D3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C0F71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8609CCB" w:rsidR="00CC243E" w:rsidRPr="008D7E99" w:rsidRDefault="008D7E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B29E14" w:rsidR="00CC243E" w:rsidRPr="00374753" w:rsidRDefault="008D7E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674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543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87EC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7AD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83D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87E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A3C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523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032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5F7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A74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8E7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7F97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F70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0A0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C10B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DF5D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001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5EB96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5C90397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00787E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2711F0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95EC71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23C8FC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AFE698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2E9862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2E1FF5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C2B276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C016F4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383E43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5E382C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45D34F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F44138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0175A9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361844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7C4CC1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0220CB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39916D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F59940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D5FD554" w:rsidR="00CC243E" w:rsidRPr="00374753" w:rsidRDefault="008D7E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F5FD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F9F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172F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859D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07C2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2192A2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F4CEBD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9C286F" w:rsidR="00E52564" w:rsidRPr="008D7E99" w:rsidRDefault="008D7E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3E6B84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ED1471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7A9378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4ABFAA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F490A3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114A6A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5D0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AD0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614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8BEC4C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03750F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42EA04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B714A1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1DA8655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F7D50B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E3B44C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106335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39C55C" w:rsidR="00E52564" w:rsidRPr="008D7E99" w:rsidRDefault="008D7E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7D6C18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CCD823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D2D792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11AC6A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4CFC38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5EA53B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B02803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333683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0A212C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0138D9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66C4B4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8F7856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AC9C63" w:rsidR="00E52564" w:rsidRPr="008D7E99" w:rsidRDefault="008D7E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1876DC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F3DFD8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2C075C3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4ACCAA0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FC2A10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1AA29A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4794E4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AB275C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ECEE05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923CD2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87A688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B63B3B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B36ECA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AD03A4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758610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57794E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03A16E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E028A7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A7E312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22FDC1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70DFC2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30B886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64666F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3FCDE0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081E40F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C576A3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68B400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785D32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F2A64B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D15FBC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5B0A44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557B0F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5148F1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AE43CE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8FED3D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851D0A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6982C3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788111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2B04D1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0FD6DA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A645C4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DFCA9C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163B42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C95873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452862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96932B9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9F185D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CB51AB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6FC3A6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C8DFC6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990599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289D4A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FBD90D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2EAD64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136DA1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618B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2A3D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73F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8536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8E41A4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DF9B95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53D706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EC7485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E2EFA4" w:rsidR="00E52564" w:rsidRPr="00374753" w:rsidRDefault="008D7E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102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2314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271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9E2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A8B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D60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D00E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BA2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752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8A5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3D1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065A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DAE8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1CFF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878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83E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90B0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C65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6AED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32C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591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868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66DB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E1C2EF8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D9C3EC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3EB71B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B4F98B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5B5F0C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CC83CE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DDD817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D9060E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9A8A6F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F5200E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F9AD35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14476E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FBE488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9567D8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69CC45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1B8F67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A2BD30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DDFA40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35BC3F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BFE42D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036A72" w:rsidR="00E52564" w:rsidRPr="00374753" w:rsidRDefault="008D7E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01E4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9C5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CB5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DE5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F68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F97D9E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9BF75A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689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8FD8BD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61E70E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10B47E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67D6FB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B1976D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3F7269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D3A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BB8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13D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D87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22A118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18CC0B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B8D875D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66A78C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9C675F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10E4CA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1EF854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9FC2DD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23A5EF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B04A8A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0E9CCD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798683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C16979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A324C6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364795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7E8813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ADC0D6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BEB602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DC550B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4DB9FE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FF1A37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1F789A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061B6A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2869C8D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9E02C9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C0DE98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A610E4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37842A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0C2011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B00A02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910D08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352AD3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5EE1E6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17A43C" w:rsidR="006F23AF" w:rsidRPr="008D7E99" w:rsidRDefault="008D7E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31807A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F185E8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FDBCF3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0F1167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ACC865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605DF6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BD58A8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F88291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D0A9DE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1FDB6F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CAF5E42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70AC12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2992E0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7522D1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C1035F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E0D3E9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370AB1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8FAF66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48E99B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867730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31C25E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786D6F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A499A4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4266F8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D4A4D9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209FC6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3E6E92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62E53C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0857A1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77B6B6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957EDE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51945E" w:rsidR="006F23AF" w:rsidRPr="008D7E99" w:rsidRDefault="008D7E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092640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B66F81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605F95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8E7396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D4065C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8BCA1A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398A5E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723399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E53E21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4EACBA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4A9AEB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25F4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285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F9B1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31F759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3E94D0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BCC067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E76B8A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068D3F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167EC3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09E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815AD2" w:rsidR="006F23AF" w:rsidRPr="00374753" w:rsidRDefault="008D7E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860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984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411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4ED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C456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3B0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1AB4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8472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1DE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7C7A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7179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5484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77D9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0F2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6EE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BFCE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5107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8DB2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FE0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C9A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D518506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1650EA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C1A275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0336A1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222B4C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BB58EC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B808F9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856C95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3800F7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50C8A8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125D33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E491A6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29CDE6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EA71A1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275299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F25F25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DADF7C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9CE69C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55B78F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518A43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888EA9" w:rsidR="006F23AF" w:rsidRPr="00374753" w:rsidRDefault="008D7E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35AC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BD3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79B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80F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ECA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8D7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FD2BC5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F84E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E12C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D3628F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10CFDC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5618F4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7F2422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8542B3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E92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804A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B20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F5A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5A208D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C2AEE6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770B196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F5DE449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DA9DBB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E774D8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0593EA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9E640A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D523F2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14E919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817AF5" w:rsidR="00563183" w:rsidRPr="008D7E99" w:rsidRDefault="008D7E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B1F60D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2482F2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4400AD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647DE0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FB4D97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F5FDD6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0CD7D2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441B5F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5F4746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11D59F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831158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A0328A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2BA95F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EBEDCD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F39E03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3CAEFC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85BE8B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9A2B98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41362B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9A12FE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DEB9D7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90F15D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46C6A0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AD400E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4A65DA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C6A8B3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D3DDD1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73B4B8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66DD93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A1635F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E6F6B4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D52425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04C191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ACD203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7AC11FA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CBFDEB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7CCCE0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DBB328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A21F9C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43379C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584A82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B5BE77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0B600E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952891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3C3472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A180C7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A46ED1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975A7A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2E6903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36B2B4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FE324B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35E318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C4CD07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375EB8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955996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54CBC49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73BF61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A28F1E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253C18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C405D2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2C29E7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D4CFB0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FE02D9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FC1B2A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12615B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898681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F9D7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CB8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FEC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13D44F" w:rsidR="00563183" w:rsidRPr="008D7E99" w:rsidRDefault="008D7E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3B473D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20D1BD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D5D0D4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E4C414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6C0136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3C9474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AF21E28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44C3654" w:rsidR="00563183" w:rsidRPr="00374753" w:rsidRDefault="008D7E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CCF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F23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E01AD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6E9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CC5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FF93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A305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428E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F01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6DA2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D82A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DEFE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117CA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CE0D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EA9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2833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55CF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4F2F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15C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D7E9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2020-04-12T18:41:00.0000000Z</dcterms:created>
  <dcterms:modified xsi:type="dcterms:W3CDTF">2023-08-01T18:59:00.0000000Z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