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207F107C" w:rsidR="00243415" w:rsidRPr="00374753" w:rsidRDefault="00515CB9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E179C2" w:rsidR="00243415" w:rsidRPr="00374753" w:rsidRDefault="00515CB9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Guam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A4BE84" w:rsidR="00003BD2" w:rsidRPr="00374753" w:rsidRDefault="00515CB9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Guam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270644DD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2CAAB7F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381ECA6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4E314E3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C282BA9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4044EE4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1D374FE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C55885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1EF0928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47E3A23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E2C5681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5314DB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9C7C674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8930A1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F8F7971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09BEB1A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BDF5607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524CE1B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06AD7E3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5B0A299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56B6091" w:rsidR="00AF7177" w:rsidRPr="00374753" w:rsidRDefault="00515CB9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7CD9F88F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1583117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New Year’s Day (substitute day)</w:t>
            </w:r>
          </w:p>
          <w:p w14:paraId="449FCA60" w14:textId="7CDA4FEE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16</w:t>
            </w:r>
            <w:r>
              <w:rPr>
                <w:rFonts w:cstheme="minorHAnsi"/>
                <w:sz w:val="18"/>
                <w:szCs w:val="18"/>
              </w:rPr>
              <w:tab/>
              <w:t>Martin Luther King Jr. Day</w:t>
            </w:r>
          </w:p>
          <w:p w14:paraId="4123A382" w14:textId="1B6F7892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0F449BE1" w14:textId="5E87A69D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6</w:t>
            </w:r>
            <w:r>
              <w:rPr>
                <w:rFonts w:cstheme="minorHAnsi"/>
                <w:sz w:val="18"/>
                <w:szCs w:val="18"/>
              </w:rPr>
              <w:tab/>
              <w:t>Guam History and Chamorro Heritage Day</w:t>
            </w:r>
          </w:p>
          <w:p w14:paraId="561CBE8F" w14:textId="76569432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4512B3D8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090995C1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18</w:t>
            </w:r>
            <w:r>
              <w:rPr>
                <w:rFonts w:cstheme="minorHAnsi"/>
                <w:sz w:val="18"/>
                <w:szCs w:val="18"/>
              </w:rPr>
              <w:tab/>
              <w:t>Tax Day</w:t>
            </w:r>
          </w:p>
          <w:p w14:paraId="44D7026F" w14:textId="1124E95F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26</w:t>
            </w:r>
            <w:r>
              <w:rPr>
                <w:rFonts w:cstheme="minorHAnsi"/>
                <w:sz w:val="18"/>
                <w:szCs w:val="18"/>
              </w:rPr>
              <w:tab/>
              <w:t>Administrative Professionals Day</w:t>
            </w:r>
          </w:p>
          <w:p w14:paraId="07854201" w14:textId="3EA917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7800E6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559AC70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2B6921C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E65594A" w14:textId="288EE242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Memorial Day</w:t>
            </w:r>
          </w:p>
          <w:p w14:paraId="511F3D1B" w14:textId="47A757DD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780AC1" w14:textId="56CF37E8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Juneteenth</w:t>
            </w:r>
          </w:p>
          <w:p w14:paraId="36414EB4" w14:textId="1876118F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4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6468A0EB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6148EA4C" w14:textId="09D55233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5514F09" w14:textId="0922C4C3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9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B51EC8D" w14:textId="17639054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31</w:t>
            </w:r>
            <w:r>
              <w:rPr>
                <w:rFonts w:cstheme="minorHAnsi"/>
                <w:sz w:val="18"/>
                <w:szCs w:val="18"/>
              </w:rPr>
              <w:tab/>
              <w:t>Halloween</w:t>
            </w:r>
          </w:p>
          <w:p w14:paraId="70ECC6B8" w14:textId="2DD357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FD852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8D96F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A1A25A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0D370C5" w14:textId="79FDE77B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10</w:t>
            </w:r>
            <w:r>
              <w:rPr>
                <w:rFonts w:cstheme="minorHAnsi"/>
                <w:sz w:val="18"/>
                <w:szCs w:val="18"/>
              </w:rPr>
              <w:tab/>
              <w:t>Veterans Day (substitute day)</w:t>
            </w:r>
          </w:p>
          <w:p w14:paraId="5A9A1E77" w14:textId="113B6A75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Veterans Day</w:t>
            </w:r>
          </w:p>
          <w:p w14:paraId="658FA075" w14:textId="499E2E3F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Thanksgiving Day</w:t>
            </w:r>
          </w:p>
          <w:p w14:paraId="520B918D" w14:textId="71AA1D00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Day after Thanksgiving Day</w:t>
            </w:r>
          </w:p>
          <w:p w14:paraId="20DBC164" w14:textId="3DAE111A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Our Lady of Camarin Day</w:t>
            </w:r>
          </w:p>
          <w:p w14:paraId="2996D3C6" w14:textId="43FDFF66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1A47207C" w14:textId="4B82669E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35B5E873" w14:textId="53B185EF" w:rsidR="00154A88" w:rsidRPr="00374753" w:rsidRDefault="00515CB9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1EA34E7C" w14:textId="58915EF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BF59F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8E63D3A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82D8C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85D6B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78B20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F7A2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D4C98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E7D85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B69D745" w:rsidR="00CC243E" w:rsidRPr="00515CB9" w:rsidRDefault="00515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133D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03E09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2025E1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E387A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4CB418F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0B5D45E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D41112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9CE91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1A67D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B0F3C1D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28702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C9E1C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D9A224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2218BD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45D28B6" w:rsidR="00CC243E" w:rsidRPr="00515CB9" w:rsidRDefault="00515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001639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01A9323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F0225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50A35B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A1D2E2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ED57C0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CB4F2E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86EEA9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D3374C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1B8365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85BAFC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590591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D81F3B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9BC8A9F" w:rsidR="00CC243E" w:rsidRPr="00515CB9" w:rsidRDefault="00515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2BF1EC5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4F80DA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1787562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3DDB9A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90B3DBB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7F7E4DB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0DE70C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E282B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E871D9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EB5787B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7724FA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4DCBF9F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1E67C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D95ECA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929DA13" w:rsidR="00CC243E" w:rsidRPr="00515CB9" w:rsidRDefault="00515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874F58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82D9A3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9CEF36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7C7C17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06102E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E4CF8B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36E133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C8770DB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561522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B4D576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8197D8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E491EA5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5B3B03F3" w:rsidR="00CC243E" w:rsidRPr="00515CB9" w:rsidRDefault="00515CB9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3E0563C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68EE5C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8EE44D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F4FC9C3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D55F22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19CD79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D3E755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DC648B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A8E6BDD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74514A8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2892938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F3807CB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D2E1416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6BEAC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7CF986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EE8C299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F58ECA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9C92B9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281644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4E22FB3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103C71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40B41E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A569F2E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9485AEE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62FC093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802611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BBFB65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46D8905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BEBE0E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08DD4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C12ED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D2049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AB1C8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5F7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1517210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0A2CAD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1A59A7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D1B00DA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7546753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C0CB4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E6E671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5D3CD1C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FAB133B" w:rsidR="00CC243E" w:rsidRPr="00374753" w:rsidRDefault="00515CB9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0DA4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35AD2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55BA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E714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115DED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08AD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5F60A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0676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0F6D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4DE0F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5FB17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CB179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7675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77E62B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69EB1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15B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85A53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C4853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5DC8D3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7C246011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BFC73A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F6F2667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5FB7240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DBC767D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5486E63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DD9F483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EF639A5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69AA70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C6C9FD6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A1B1875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EFA4AEF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1D85B0B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3360E3D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9CE950B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8864AEE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816A668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28D529C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7BD15D7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72612C3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F833ADE" w:rsidR="00CC243E" w:rsidRPr="00374753" w:rsidRDefault="00515CB9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C7954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5A87F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C41DA3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5CF4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2D017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A02C6F8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915676C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B37B0F5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E80667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06EAA6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1B6786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0EC996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56A868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C9D09ED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E178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D7A96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289A5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11F22DF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5CDB549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6F28B2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B898E00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FEB7C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3E1994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3BD03D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0A39A6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EE4C1C2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3C50D7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54746EB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8BDEBA4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8615D0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B8132F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DE580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9FD418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C403DB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DB3EA97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7AD6838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A7330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B2D10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51829C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2F73B4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00D56C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C52B9A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5AF754D3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5BF3A4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EAC222D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09B1E9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A3CAA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CF6138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2E0804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588348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5B5545C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E9E03E9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74DCC7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FFFC7C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B63490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EE773C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946B10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4DB5D7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EB39AD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1AA803D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16AC6C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AACF33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6AE47B8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EA9A17F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E68C6C1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806790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412ED49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6DEAA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BBB05DF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D0958F4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1CBE8A6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2B9274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86175B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C33EFC7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1CBEE3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ACE8DA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82E024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B7DBC28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9DBA9F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34A5D4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055B69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EC7F2D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9A1928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555230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B92E090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6F3644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F89CA2F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281BFC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EFAAF1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CABC09E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0A03C20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8EDE36" w:rsidR="00E52564" w:rsidRPr="00515CB9" w:rsidRDefault="00515CB9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A6AB4A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AA40637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18F2C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C9C67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73488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55C33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1085E50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A91ED2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D25CF0C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3633FDB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07C3C9F" w:rsidR="00E52564" w:rsidRPr="00374753" w:rsidRDefault="00515CB9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2E9B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3BFDE1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E2F3DD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642D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F1F8B2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829CB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66BAA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86D8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F33FA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D28FD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88AFF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770A5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7DB3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C657E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CB8A5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B05C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AE13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23E0F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1F612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2508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B91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AAB0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45135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29E65340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E1CEA37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1E5BE2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A81FCFE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43A667F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88CE0A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C57B6B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294B921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BCB8461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949525B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0DB0818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B2F91A9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E31F76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3B5D44E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A48AE6E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013B88F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E37727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396E01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C50AF8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D6C957F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FCEABD2" w:rsidR="00E52564" w:rsidRPr="00374753" w:rsidRDefault="00515CB9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A6C46B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6E1364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8EC98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7B5EF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9A4DC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E94844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F1B1D7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78AA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7D8973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AAF54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D0713FC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FA9A3E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E101C8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DA67EA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E817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6EE71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8769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9E317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C87DB4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0FAB4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0B39D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4244991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8D418CD" w:rsidR="006F23AF" w:rsidRPr="00515CB9" w:rsidRDefault="00515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C1744E8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944F9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EB1258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1606D56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9A1239A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0B85B7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C5A296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F296B8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7A4494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FD38D0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6D0651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21DA7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C0C6093" w:rsidR="006F23AF" w:rsidRPr="00515CB9" w:rsidRDefault="00515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F8AF8F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E2744E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6E0829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71DD13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59D7F5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D7FF03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C91296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14A820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0DD4F8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FDFBA1A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5CA0BF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0DAF3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9772E07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9B980F7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769DC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836E7B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C94FE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FC59FF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F80C0C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869E46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5F04B58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5DBCC10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5E86AF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D0B77EE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5AC1A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3C5D71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EA839C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7F44F13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DB6B576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F4B2486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F40EE08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3A1476B" w:rsidR="006F23AF" w:rsidRPr="00515CB9" w:rsidRDefault="00515CB9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02468F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45B3A3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B187D88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592B25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1CA619C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241752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0E8B25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E8B3B1A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4E954E7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724BB8D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654B70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39E562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3E9BBB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C8E833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359AAD9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52DF9CD0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00B6EDC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87396FE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ED091E7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E6B7E3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9C623E0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85D644F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0D408A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0579E04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D5251A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58130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04BA18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0806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964A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4AE1B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0DD13D7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FCC3C6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7C3E35E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66A33E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B95407B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A3E7A5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3FA6E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5437D082" w:rsidR="006F23AF" w:rsidRPr="00374753" w:rsidRDefault="00515CB9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C46E3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8C71D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4F77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AFA8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4D238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E0CF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6D22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3CC7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63290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CDF77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0543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8EA42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0C07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96ECC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A3FD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045F9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781B8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9F7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F9D0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652B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8DED859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E047909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FD31CB4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6443DD0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CF8DE19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B6DF42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49525B9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C48C498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46CF84A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06CCAD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94C12E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8A880B7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7726F8E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E63C90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8B68D0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EC95BF2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5A97107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B272BCD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7E4F2B4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966D71D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6DFB17F" w:rsidR="006F23AF" w:rsidRPr="00374753" w:rsidRDefault="00515CB9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E567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FF89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7391A9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4BD60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0264C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85411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A166FE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5728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4C056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5754F3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FE52CE0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1AC5ECB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A44D5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E7E3216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C9301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EA18D8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6BEDD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386B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5B1200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27BF3F3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0792629B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6057E45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1678509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F38215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F5B336D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1DBF4CB9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8209A3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A544871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AE4457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EA2CF0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D658D6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B37BA2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CD4009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0AC4BC1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E4FDEC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C1CB94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8FD2C1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4E6C83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27DA880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B32A488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A74871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3231822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43BDA7B8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8B207F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AE4B97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3F4DD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6B8FEA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BC4DA96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31E009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FB11D40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35E3D82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74FEC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CA75BD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3685B9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6C134CB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600B0B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6A7FD29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837E90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E15045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06E1BF1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7590BD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9D8650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7828EA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DD5EB1B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26529DB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AFDDCC3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552937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B2BC55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D67737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B34A9D2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A7EDE6C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0DB366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FB66C6A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84612AB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3B9593A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2723483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CF6564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C6DBD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97CEB3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8966C0F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C437383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86966F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EE322B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8496934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915326F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98BD8C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5E5C4B9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0598AC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EFCE4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03A333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ED94566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50DDE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38CDBFF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1F60E554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D42FE17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1A8B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B7304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68D17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F3432E2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C30E62A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99C927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9430709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1A3375E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4118AC5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6A80EA9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9F38CC8" w:rsidR="00563183" w:rsidRPr="00374753" w:rsidRDefault="00515CB9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51B9B46" w:rsidR="00563183" w:rsidRPr="00515CB9" w:rsidRDefault="00515CB9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0F207FE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CD7B8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ADF42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1F4FB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E55F2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DC885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0B045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559CE3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14A22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40A0E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30EB02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2DCD2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8474B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22478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C2AB9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E0A91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68B09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F07C0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676B29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15CB9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712</Words>
  <Characters>1624</Characters>
  <Application>Microsoft Office Word</Application>
  <DocSecurity>0</DocSecurity>
  <Lines>1624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2020-04-12T18:41:00.0000000Z</dcterms:created>
  <dcterms:modified xsi:type="dcterms:W3CDTF">2023-08-01T21:28:00.0000000Z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