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C609C7" w:rsidR="00243415" w:rsidRPr="00374753" w:rsidRDefault="0019503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EC8531" w:rsidR="00243415" w:rsidRPr="00374753" w:rsidRDefault="0019503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Anguilla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22BC38" w:rsidR="00003BD2" w:rsidRPr="00374753" w:rsidRDefault="0019503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Anguilla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09FA2FA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23E4CD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39812B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99B4EC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2A4FE2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CA0852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15F6D7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6627C9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6AAB14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F6F2F2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027189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F718D29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6C5170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68B14F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8DD599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C70906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5A13CC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482A4E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65DEE82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3768D8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0B8BFA" w:rsidR="00AF7177" w:rsidRPr="00374753" w:rsidRDefault="0019503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5BBB62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39A1ED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James Ronald Webster Day</w:t>
            </w:r>
          </w:p>
          <w:p w14:paraId="449FCA60" w14:textId="12ECA4D4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5C222EC8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00DFDB7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907CD88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552486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54EC4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E7A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AD21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AEC37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316F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A1686E3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72B6A368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520D558E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Anguilla Day</w:t>
            </w:r>
          </w:p>
          <w:p w14:paraId="36780AC1" w14:textId="6C0A4A79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Celebration of the Birthday of Her Majesty the Queen</w:t>
            </w:r>
          </w:p>
          <w:p w14:paraId="36414EB4" w14:textId="0651D4C7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August Thursday</w:t>
            </w:r>
          </w:p>
          <w:p w14:paraId="027518E6" w14:textId="0E255396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6148EA4C" w14:textId="23CDAC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463FA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8CD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8633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804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E6A3E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ADC3E5D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August Monday</w:t>
            </w:r>
          </w:p>
          <w:p w14:paraId="50D370C5" w14:textId="261F3D52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19</w:t>
            </w:r>
            <w:r>
              <w:rPr>
                <w:rFonts w:cstheme="minorHAnsi"/>
                <w:sz w:val="18"/>
                <w:szCs w:val="18"/>
              </w:rPr>
              <w:tab/>
              <w:t>National Heroes and Heroines Day</w:t>
            </w:r>
          </w:p>
          <w:p w14:paraId="5A9A1E77" w14:textId="194528F2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429003E" w:rsidR="00154A88" w:rsidRPr="00374753" w:rsidRDefault="0019503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0CF532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5A007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3BB6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8C69D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69F9E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A1D1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EE76E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F97993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A8CBCA" w:rsidR="00CC243E" w:rsidRPr="00195030" w:rsidRDefault="0019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D2A3215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6E945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FAE3E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63F2C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1BF27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64589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499C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CF9A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5D9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A2E646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02DE56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DCD47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C02FB4D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3FDC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FB7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C9C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1E65B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157B43" w:rsidR="00CC243E" w:rsidRPr="00195030" w:rsidRDefault="0019503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B1FD63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083EAE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9E2873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767E99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21700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3E8FCB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F45BC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28BDF5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BE571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76013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55D175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FCFE19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F69525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D296B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D96953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A97BF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8EA33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ABFD8C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FEED4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03569F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E6F428C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8B28D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311591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E922E8E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0C74016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27D7CF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4C83A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079B1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4771A8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84E77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D686E3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902819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DB795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AFD58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070E3C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F21FF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F52D4C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28D5CF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F5967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A2C3AF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A3220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5507F6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C3006F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35557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ACACB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A72B7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E36BBD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DB87D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06E6339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1522F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4B139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FB1029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59EF8D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17E937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972FB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EF800E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F36CD6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86DDA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A814C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D5952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C89829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A91C6E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9C8A6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9F178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24232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4A9B153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0090E0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4AC48B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62F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33B10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EBC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7717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065111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7D874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42CBCA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90B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6829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EA40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C82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C53325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6B75E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FDCC0C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647F68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B38BCF2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C22934" w:rsidR="00CC243E" w:rsidRPr="00374753" w:rsidRDefault="0019503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7B38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6C71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3E9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44E7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685F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7202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050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3BC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6ED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5BE5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905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313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FC5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F7B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22D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125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2EF6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C60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6102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B68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9B1A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556B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317022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AAC925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F8874C3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2E252F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887E54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3960C2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F287F6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0C05BA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1FA472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EA4905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323126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126AC9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4B1C7B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E9F982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0E695A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F8B804C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E701BC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61B767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2334AB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9D0655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D6631D3" w:rsidR="00CC243E" w:rsidRPr="00374753" w:rsidRDefault="0019503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C1C6C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6FCF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7AF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51E5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CBF8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155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EF072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BB61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8D40D4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04B4D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F4AAA1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94EB52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3FA57E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791D3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5B51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49F6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8FA5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CACC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BD2C1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C0F023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A6951C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DEE525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8F719E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5195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90D211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34134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003BA71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DF48D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71954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23CE87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724345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901DF6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DD03D1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AA4A9E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D181C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731F7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EFE37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69B40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B2464E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B36CF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1354C6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63DD43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66ADA2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EF5BFD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7D0194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9801C1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B5B292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5EE85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062F2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65610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4A1324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1D7B15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1D2692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1C689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AEBD87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294F5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F1C11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2A97E2B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7F577F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E1A34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202A79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8CD6C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2E196D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3AB9EE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87538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4657FB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7B1DB3E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0EFF4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978E71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B57DC6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504B72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DFC6CC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E7BB2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8E52F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A42202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E2E1C2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A3A2B1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44864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AA1C48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F90336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5652E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89E1F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2D347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4BF40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262FA4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0D7783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E42845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486E105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63A6C6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28A66D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513C9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0D5EED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D75839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9E7EDF" w:rsidR="00E52564" w:rsidRPr="00195030" w:rsidRDefault="0019503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2CC5A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8A7EC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35C5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D47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B1329C0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065A2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83401A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EC3DB5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BF576B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35B179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0E642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BA47CC" w:rsidR="00E52564" w:rsidRPr="00374753" w:rsidRDefault="0019503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611D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B76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C8D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3BF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B0BE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75AE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F1B0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F1C0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99C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CEB4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BEE6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2298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33F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A076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DBA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2347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7D5B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1F64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53E1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0777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18A1C9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BF6DEA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74498D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B6EFCC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01E7B17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E12371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0AE9BF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CC459C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81743B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CE31AE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D614F2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D85A74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1A6839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F42EC0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51EFEF0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19CC09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5540AA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E454E9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A2EC61A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55F5BBA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14FB5D" w:rsidR="00E52564" w:rsidRPr="00374753" w:rsidRDefault="0019503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78E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DC00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F91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CA0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41DD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D6E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A105D3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F54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B833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0F4FC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697DF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695B68" w:rsidR="006F23AF" w:rsidRPr="00195030" w:rsidRDefault="001950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D52FEE" w:rsidR="006F23AF" w:rsidRPr="00195030" w:rsidRDefault="001950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C97B1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45F4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BF7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706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E36B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9F7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76E680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6DCA9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A22B7E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375477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F1A7B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66C06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01832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D108C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813F66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366134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E071A36" w:rsidR="006F23AF" w:rsidRPr="00195030" w:rsidRDefault="0019503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A65ED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760DBA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F200968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6EE41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5A70F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D3BAD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FE702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D66F8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AB7DA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2726B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385BDA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37C35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74D8CB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B6450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9448E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E542C0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A5CFC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455A86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7C551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E124F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6D329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BF942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E9E1DB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44293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9B4B7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84721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4F45A8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F9C43B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A96728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88C8BB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35B11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62975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9ABA04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063527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34824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9D990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9BBF0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0FBBC7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E9AF6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EC8D0B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72719E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A9AE7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7F35AB5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5E672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80720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75F87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4ED0E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435AA7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E288EE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2414C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66AD7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0C08A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5E53C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CAE9D9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92D5B86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372B86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D5710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11E8D1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B689B8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57E3A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F065A2E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4B7D20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78868E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612591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E06ED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32445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73CA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1BC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2FFE0C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B1D601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B3FCCD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C80DD2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C58BD4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5A1137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9A4EE3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87783F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64BE789" w:rsidR="006F23AF" w:rsidRPr="00374753" w:rsidRDefault="0019503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FE2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F43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245E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436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ED4E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050D9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A485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90D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158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4F0B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692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2662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4D12F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29AD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F23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2005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7A98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94B8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092FA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0E25949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DC26A2C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FAA7FE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0FA369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D26BE6D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9737E68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2B6119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C57FEB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D05B04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A61137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536594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82D0F5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C8E280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E9969D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3BE2F6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7C5EC3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8B7C5EC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CA4EC6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06974ED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CB0BC0F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9EBF7A" w:rsidR="006F23AF" w:rsidRPr="00374753" w:rsidRDefault="0019503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D0693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9C59E7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41437F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48F05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E8B1B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43CC04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6EE07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714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EDF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C98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992A5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92000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B94C8B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38F42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68EC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139F1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F9B7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F88C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3BE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8B82C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54C1B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7C575F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79D1E0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88206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879C8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AADE6B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766F72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0566F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67117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996DDC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5227D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464ECF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10EA7B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4E195A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A4B3C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E9DF80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B10906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E6D15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74358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B70C2D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F8226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06365E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20AA70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40CB5BA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674B7A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E3040E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81D03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8F23F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5967C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C3B2F6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F89F27A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591EB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3B0D5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4AEC1C2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B85500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B847C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3C6F3F6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172D4E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94084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78487B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B0770A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6EA40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F9AADE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EDF389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92F87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722A1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56679F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F33D102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3DB1B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2D765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2854D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9CF5DB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B8B304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DE0FE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E530E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55D70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B39FDF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CE58CB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0B36A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9081A2" w:rsidR="00563183" w:rsidRPr="00195030" w:rsidRDefault="0019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9AD20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DB1D4B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3D4E38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23C31D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D62A1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18C4C43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E1F1FD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20D37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0E53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A21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4710A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7371A5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5D82B2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B821B79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4419A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2EF047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C49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12B6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FE7DC0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EE164D" w:rsidR="00563183" w:rsidRPr="00195030" w:rsidRDefault="0019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369D6B" w:rsidR="00563183" w:rsidRPr="00195030" w:rsidRDefault="0019503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07CAC4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582902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5722CC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FC77F30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F9F5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E4FA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3DAD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2EE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86DF7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B81B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07D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EB9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3BE5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CF279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3A0F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7721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F8036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4C3A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36DC4C1" w:rsidR="00563183" w:rsidRPr="00374753" w:rsidRDefault="0019503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2210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D1B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8161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F7679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F1E6F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BB52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5030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2020-04-12T18:41:00.0000000Z</dcterms:created>
  <dcterms:modified xsi:type="dcterms:W3CDTF">2023-08-01T15:03:00.0000000Z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