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BB27E5" w:rsidR="00243415" w:rsidRPr="00374753" w:rsidRDefault="000276E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E4A9CC" w:rsidR="00243415" w:rsidRPr="00374753" w:rsidRDefault="000276E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Portugal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2A855F" w:rsidR="00003BD2" w:rsidRPr="00374753" w:rsidRDefault="000276E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Portugal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A86BEF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9770ED5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ECA5A4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B4488C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3241DC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C49EAA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A698C3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62666A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0C7887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AA6A3D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6BCF1C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AB707A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79B602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5DD236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D727973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4DD259F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CF2CA1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A154F14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2D0968E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A09EAB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4EAD13" w:rsidR="00AF7177" w:rsidRPr="00374753" w:rsidRDefault="000276E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6F70E51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87EA3A0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49FCA60" w14:textId="623FB7CF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94C98DB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69CB14BA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Liberty Day</w:t>
            </w:r>
          </w:p>
          <w:p w14:paraId="561CBE8F" w14:textId="74BBAA83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68462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FD0AC9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37B13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3A4F0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9BA79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1C69F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BF1B5E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71710029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511F3D1B" w14:textId="5E334F1C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10</w:t>
            </w:r>
            <w:r>
              <w:rPr>
                <w:rFonts w:cstheme="minorHAnsi"/>
                <w:sz w:val="18"/>
                <w:szCs w:val="18"/>
              </w:rPr>
              <w:tab/>
              <w:t>Portugal Day</w:t>
            </w:r>
          </w:p>
          <w:p w14:paraId="36780AC1" w14:textId="1FFEE23D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75C91B9F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5</w:t>
            </w:r>
            <w:r>
              <w:rPr>
                <w:rFonts w:cstheme="minorHAnsi"/>
                <w:sz w:val="18"/>
                <w:szCs w:val="18"/>
              </w:rPr>
              <w:tab/>
              <w:t>Implantação da República</w:t>
            </w:r>
          </w:p>
          <w:p w14:paraId="027518E6" w14:textId="070DF7D5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148EA4C" w14:textId="1BE536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35D34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9AB0A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1C12B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ABA2A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EEA8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199690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Restauração da Independência</w:t>
            </w:r>
          </w:p>
          <w:p w14:paraId="50D370C5" w14:textId="2341EBF6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A9A1E77" w14:textId="659930AA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307E5819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41B3401" w:rsidR="00154A88" w:rsidRPr="00374753" w:rsidRDefault="000276E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78B59F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AA89E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DCFD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F945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6DACA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28D10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8BBFB1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47CF95" w:rsidR="00CC243E" w:rsidRPr="000276E6" w:rsidRDefault="000276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ACFAE3F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F0627D1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0ED9BD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A7D893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B09EC7B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F74F2E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1D9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48ED3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6557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D737855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2F8C8C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D3BB1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CB6A63F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0FF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D18C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065B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3C9D41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59391E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663DC8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02199C4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B5BC9EC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76A96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7F6A0A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2D933D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3E34F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4FE6A18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7B2A16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78BAA1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9E2EE25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C2579A0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B04ED8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AAE96B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1C67C10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D9790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E8A3E2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E647225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58260A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5CD1D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4B78BF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2A46F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1B1B2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4F1055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3199D4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C71BFA1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5B23AE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C8E140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B1AC2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2B0929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505394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0E8D29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85AD4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5520271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13759D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E9071A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42107BE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280E6A7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510EFF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951EFE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E79C6A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31FD913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ADAAA5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2BE9176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EE3DEFD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25CCEC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E9D050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70D9D8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2ACBFE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997125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A1D7E1F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C1A3A4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47D602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20C213" w:rsidR="00CC243E" w:rsidRPr="000276E6" w:rsidRDefault="000276E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0D9FCA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B1DAFA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11317D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B09610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01D10F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968474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B870770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1EB66A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0A18B5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85295D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1A4128A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841E542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C22DDF0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583BC8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FA4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D47E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F6B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D89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CC8896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DABDC81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27A89EC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0A1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7CBDB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AEB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B10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AEB8D5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11F9E42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2FDA8B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EDD499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A90B99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F3C4B2" w:rsidR="00CC243E" w:rsidRPr="00374753" w:rsidRDefault="000276E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ECDA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5E8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6C4A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3765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52C1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C868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4C8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03FDD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8304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48D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5E1A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23F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DEEF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93B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445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175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0FC88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0CF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4DF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5F9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68A9C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EAF9B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6C4D14C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CF97D4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5DD0BCE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F0B9104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9D1BEE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8B0412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3E526E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63196D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E7D13C8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B8EB0C8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A480B4C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F832DD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3CE4D75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A9B698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B3B3DD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8CD320A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0B289B8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A956EB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713CD8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349A96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E463C07" w:rsidR="00CC243E" w:rsidRPr="00374753" w:rsidRDefault="000276E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E0FA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EFA6C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25A3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F47B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21B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DFE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792DB6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F199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175EE9" w:rsidR="00E52564" w:rsidRPr="000276E6" w:rsidRDefault="000276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DA36DF2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6B89FE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804A70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49D7D18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DB0FEB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C4536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63FE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DC9E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6C5A4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0F6EDA1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0955336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0D971AA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68BC568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93C06CC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72A277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A7483C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2ADCA9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E03946" w:rsidR="00E52564" w:rsidRPr="000276E6" w:rsidRDefault="000276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0D9FB1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E15F11" w:rsidR="00E52564" w:rsidRPr="000276E6" w:rsidRDefault="000276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A3304F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C05FA8F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DB6E8B2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A3B1D1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234F895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3130FA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5B7AE0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E7391D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1F42C9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3EEB67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7729F72" w:rsidR="00E52564" w:rsidRPr="000276E6" w:rsidRDefault="000276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9B44B9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DC252D" w:rsidR="00E52564" w:rsidRPr="000276E6" w:rsidRDefault="000276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BE2E3C" w:rsidR="00E52564" w:rsidRPr="000276E6" w:rsidRDefault="000276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C7D212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9A70E8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A68BB3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F27E50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6036AA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80C030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EBDA0AC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12ADCC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6D5049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3F919A7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784E75C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B7F390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6559879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065274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C8D950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7DCE01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8E1E63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774273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E60E0F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D0C8FD7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F2627FE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3F5D5F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FB5D2DD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4CA3B6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9C72C2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EA95AF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360B74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53BA27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C26AE6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F16793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EA3398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D0D231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85E8E0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EF73D3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6DDCA8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556D4C8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ACD0BDA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1E14CE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451DDD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27F27A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CA52B75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ED9BCF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ADB26A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15D0FF" w:rsidR="00E52564" w:rsidRPr="000276E6" w:rsidRDefault="000276E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9F4FEE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3241C8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F99724C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70BA85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0D783C5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15A42D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155594B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715B1AA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4D8D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39E0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5C1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0BF40E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E91D6EE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003EE9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434BD3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CE0B28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0F7B40C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9C30A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BD61559" w:rsidR="00E52564" w:rsidRPr="00374753" w:rsidRDefault="000276E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FDA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E7E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977E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E61D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153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829FD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C4002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BB7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4E3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FC09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0CA1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A9A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727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8217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BF85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D5FC8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E90E2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45F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4D78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18E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A236FD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713E03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EB1AFE5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46E7FC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C881E0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24B913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1197E27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7CC5D4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926AEB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FFAB5C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B8277D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4D2E58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34645E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C2A89FC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A176E5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D14929D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326CB7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53FA4E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3C2B47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162D7B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993326" w:rsidR="00E52564" w:rsidRPr="00374753" w:rsidRDefault="000276E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7E38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565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7022D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9196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46B1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015F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A2137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437E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4B2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07896CF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4A1A5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6F43EE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DE1FD28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9E3D43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1986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431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F0B1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DFF0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32527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895DE8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369838E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AE6F94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DCADEE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672EFE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DDE25E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ECF8C7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198DE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A75B53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40F86C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E32DF7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896160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18A003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46F22F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5E4B594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B69B09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D3F027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C03D08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1393F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D386B35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3F4116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F722DA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0CB47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39CD19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D2ED4A6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0AC160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69B8AE0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7C1828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B6A1DD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D183C7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12A164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7C92D4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98F028" w:rsidR="006F23AF" w:rsidRPr="000276E6" w:rsidRDefault="000276E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98F518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0FBCFF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BD0250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CDBD94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CCA3EE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DB129C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7C3D73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C22533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D8D947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4C5B25F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B9E657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C0658DF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0BD80B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7728A96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B5BB59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67D9E3A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35B04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FCD405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275ED7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F555B2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5328F20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11B88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4A925C7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1FBFB3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46A966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EEEB59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A8708D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601094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4CE7B3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004653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0B445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EA4804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4E1F9C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12AEBD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0C04E89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555A5A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09572A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06CC49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08F971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FD148A5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926F3BC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EA741E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072149B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4814D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53B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B23C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D7F80F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2B39F00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FA3B77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527AE2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848C2B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4C9299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4793AC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A428414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4D23BC9" w:rsidR="006F23AF" w:rsidRPr="00374753" w:rsidRDefault="000276E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4C7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F3B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7A08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962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F175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CE8B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3C1A8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66B5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A5C9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CB96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6722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980C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F8E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0E637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EC14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CCD5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200E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E07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B777C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AC15D3D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E2A815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E6D925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DD63C2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9B052F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B90D5F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2F49652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4B1570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B59B92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63739C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8378B0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AEB574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C755B0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916E12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35F5E3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83C9997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69F87BA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3A06F8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8D62BA6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4B6B28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9002B28" w:rsidR="006F23AF" w:rsidRPr="00374753" w:rsidRDefault="000276E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F12E57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D26FDA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A31C68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E9F461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BD3D51" w:rsidR="00563183" w:rsidRPr="000276E6" w:rsidRDefault="000276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C4C2A71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AC46FE3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8D7F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E5F3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53CE0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51366C" w:rsidR="00563183" w:rsidRPr="000276E6" w:rsidRDefault="000276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9C77B7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D2A171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C2A964C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F8B9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02A0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D541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8405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5FD3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B9AC7E" w:rsidR="00563183" w:rsidRPr="000276E6" w:rsidRDefault="000276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4EBD448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A63F8F8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220282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A1C26C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DD47BB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AB3728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690811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A45D6DA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176B43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A65384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CBC060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BF2FFA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8F4267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DADBF7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53860B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901FACF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C798FD1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1C9795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8E5E2AD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A0847FC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C30122" w:rsidR="00563183" w:rsidRPr="000276E6" w:rsidRDefault="000276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B1A1026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65C3F9D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E6366D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D3354A6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CF9CD5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FA3285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54ADBC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85E7C3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596809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8C330D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7D18E3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858AC3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41D224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754252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08314F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3DC5C5E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8B28E6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83C254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98323CC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F859E4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1388E9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673B3B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EC7F455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6EB97DE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8E02C8F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DE629D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BE8E74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CA54AC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885AF0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2E304F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6F5389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201CEE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FB8298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4BC34C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9E03BD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59AF6B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1361169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402DD8F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215F820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5484C8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39D85E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8173A21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47888D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04DF2E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2F5B7A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E576E4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20EF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2C0E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5B62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D830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F8B7572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AFC90E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E50386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29062E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A0F250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7CC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36E3F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C76BD5" w:rsidR="00563183" w:rsidRPr="000276E6" w:rsidRDefault="000276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351EF6" w:rsidR="00563183" w:rsidRPr="000276E6" w:rsidRDefault="000276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53BE7A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664ABA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0E9958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923ADC3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C1A0FF" w:rsidR="00563183" w:rsidRPr="00374753" w:rsidRDefault="000276E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AD4B4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190F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6D1F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6583E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2540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659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180B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77FD5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1F15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93F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C0FE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8710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682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DA47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BBAC087" w:rsidR="00563183" w:rsidRPr="000276E6" w:rsidRDefault="000276E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78D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5BF46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5F08E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952D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DFA17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76F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76E6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2020-04-12T18:41:00.0000000Z</dcterms:created>
  <dcterms:modified xsi:type="dcterms:W3CDTF">2023-08-02T01:09:00.0000000Z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