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D1C7312" w:rsidR="00243415" w:rsidRPr="00374753" w:rsidRDefault="00B72CC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B26F3F1" w:rsidR="00243415" w:rsidRPr="00374753" w:rsidRDefault="00B72CC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Singapore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825D5E" w:rsidR="00003BD2" w:rsidRPr="00374753" w:rsidRDefault="00B72CC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Singapore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6D29A4D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A838E6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B06EF54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8D3A8F5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B5D41C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E56AA2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177489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27E536E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3713EF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C7A7BA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F84C69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7B97509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B42236F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E885395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1A31BC8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4529B17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DEC9304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A4EB95A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3F42EE2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A0765AF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B4ADC04" w:rsidR="00AF7177" w:rsidRPr="00374753" w:rsidRDefault="00B72CC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90756C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7B8B7C8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06E9D751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22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4123A382" w14:textId="192A0221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23</w:t>
            </w:r>
            <w:r>
              <w:rPr>
                <w:rFonts w:cstheme="minorHAnsi"/>
                <w:sz w:val="18"/>
                <w:szCs w:val="18"/>
              </w:rPr>
              <w:tab/>
              <w:t>Chinese New Year</w:t>
            </w:r>
          </w:p>
          <w:p w14:paraId="0F449BE1" w14:textId="0B8208D0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24</w:t>
            </w:r>
            <w:r>
              <w:rPr>
                <w:rFonts w:cstheme="minorHAnsi"/>
                <w:sz w:val="18"/>
                <w:szCs w:val="18"/>
              </w:rPr>
              <w:tab/>
              <w:t>Chinese New Year (substitute day)</w:t>
            </w:r>
          </w:p>
          <w:p w14:paraId="561CBE8F" w14:textId="4A28D4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B779A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676BF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248AA4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E2A24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2782C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603D5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614E215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28E05A68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Hari Raya Puasa</w:t>
            </w:r>
          </w:p>
          <w:p w14:paraId="511F3D1B" w14:textId="53015CFD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0D73DE53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Vesak Day</w:t>
            </w:r>
          </w:p>
          <w:p w14:paraId="36414EB4" w14:textId="58B0C6D3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28</w:t>
            </w:r>
            <w:r>
              <w:rPr>
                <w:rFonts w:cstheme="minorHAnsi"/>
                <w:sz w:val="18"/>
                <w:szCs w:val="18"/>
              </w:rPr>
              <w:tab/>
              <w:t>Hari Raya Haji</w:t>
            </w:r>
          </w:p>
          <w:p w14:paraId="027518E6" w14:textId="321D0F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FDF58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42CF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C2BECA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23A1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E0815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734957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84E2A2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29CAD816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13</w:t>
            </w:r>
            <w:r>
              <w:rPr>
                <w:rFonts w:cstheme="minorHAnsi"/>
                <w:sz w:val="18"/>
                <w:szCs w:val="18"/>
              </w:rPr>
              <w:tab/>
              <w:t>Deepavali</w:t>
            </w:r>
          </w:p>
          <w:p w14:paraId="5A9A1E77" w14:textId="185ED0E0" w:rsidR="00154A88" w:rsidRPr="00374753" w:rsidRDefault="00B72CC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7756ED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5CE5A1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70682D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7B6CBD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AB6E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52C86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328A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FD90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B02AD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74B4F5F" w:rsidR="00CC243E" w:rsidRPr="00B72CC5" w:rsidRDefault="00B72C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BEE9EF6" w:rsidR="00CC243E" w:rsidRPr="00B72CC5" w:rsidRDefault="00B72C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E8C8419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5BD044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5B126B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8F3F2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CC90DA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9592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0350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DA7CA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FF10B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D02AE6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BF701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2B7463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B4ED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A53BF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9D976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0BE97B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84918E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FE7B9C4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58A1BC2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64A06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A72E0A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D098F09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6B4B3C9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543E1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5A3DDC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82162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BCB525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90AC4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F1A079B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55EB4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3FA6FD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D86784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6C479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2EE4FD0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D3C47A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D33445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75C9A31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79ED07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EA77BF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0A378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94404A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6BBB99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8C2C0F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5311DF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02C376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FBE98C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4E4EF9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2C84F8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4EF20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7F167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1A556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61638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0D8C84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149016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2FAA84B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DF2BD9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A0A77A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DC03C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55E8E2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F24C4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7FDBA69C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AEC9802" w:rsidR="00CC243E" w:rsidRPr="00B72CC5" w:rsidRDefault="00B72C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3052F32" w:rsidR="00CC243E" w:rsidRPr="00B72CC5" w:rsidRDefault="00B72C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F1590EC" w:rsidR="00CC243E" w:rsidRPr="00B72CC5" w:rsidRDefault="00B72CC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A2280B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F33DACB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035300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DCC17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79E6252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37E9A11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8B0D76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661C32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69A8BB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2BFED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928F97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57D4F8D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6A43EE0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2F468B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EDB27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FBFBE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9EEC13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B286E1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E6F3C70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228D30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6462B0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E2ADB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D307D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855EF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3E3CB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A38FB7A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14C65A3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500D628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C249A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3F05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3C142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316D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22661E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CBFB5E5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C3BDAE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FAD2A2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BE8AEB9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6F1F2FF" w:rsidR="00CC243E" w:rsidRPr="00374753" w:rsidRDefault="00B72CC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B0402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4F8F4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CF3A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0746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3093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8918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876D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8807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B4BDE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89926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6669E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9D37A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0FCAB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85E0B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AF104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03E07E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6548AF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63F5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D4E6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A666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5C7E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21CA6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986A89A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050AD52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E89A25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1A1599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7A1748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A54680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384BA54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564FD04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0A64A81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A8D00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F79E1BC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56B3DE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208D42D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A9552E3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BFDFC79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9B65CDF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8B91B98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4327EC7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80BF604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51D64BE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88D4485" w:rsidR="00CC243E" w:rsidRPr="00374753" w:rsidRDefault="00B72CC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0204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648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F2C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4FA05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BA0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A6FB9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69B4F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020CC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55BD800" w:rsidR="00E52564" w:rsidRPr="00B72CC5" w:rsidRDefault="00B72C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42F24EE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D908C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3F5AE36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D0CE380" w:rsidR="00E52564" w:rsidRPr="00B72CC5" w:rsidRDefault="00B72C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A6D92A4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164B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C5769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7892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A28B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A907D7E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A897A5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D8F33A2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17745B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C34976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9AB510C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4228F2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1F17F5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A171B2C" w:rsidR="00E52564" w:rsidRPr="00B72CC5" w:rsidRDefault="00B72C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FCBA1BB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7E8FEB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9CEA4B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60D9440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61BBC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2880524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E87502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4FE469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50EB62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6C9A53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8E3834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373019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F23A79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782CCE5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FD6552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03EAA4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F7161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14931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7A3261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FFD3A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8B87B1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62139F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D224F4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2D42CB2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3257212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51A927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9E5492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F984BA5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EBFE7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CB51AB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B3BB7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1FB0D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E35919F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AD24B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C3F2A6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88B9E0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16CC9CE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C97ADFB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AD6DE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147F2BB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9730D0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DA187F" w:rsidR="00E52564" w:rsidRPr="00B72CC5" w:rsidRDefault="00B72C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9C126F4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589776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932C4A9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B8FAE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8F9D6C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182FEB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4C401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6361FF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A54BFF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80B54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A526B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201800F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D9E0A8C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BC417DA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812A1C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7C99A4F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BA7A69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3EB489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CA845B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66A9647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4AEE53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3FB8EF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827F0E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D81938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DD6430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2104FE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C967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68540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10F7D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AECE22D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98387B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04D4AB0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6FAB90" w:rsidR="00E52564" w:rsidRPr="00B72CC5" w:rsidRDefault="00B72CC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DA96DE9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285A31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B18F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8EC7A20" w:rsidR="00E52564" w:rsidRPr="00374753" w:rsidRDefault="00B72CC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15EC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B229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ADBA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BCB9B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1A3B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2638CE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4F52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1CC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ABE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7BFDB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658F5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E00B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28C4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D88E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6E36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BEB45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BCC86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05F7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93524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6D6C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C039E60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202CC5A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79927B8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40C2F4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7FBE1E3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D5280F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1D83B8E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8AEF7F8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D75CD8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7D8298E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DC76F6B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3CC6C5F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4AA1BA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5567966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2A4F4C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CC77A9E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7562A9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3A8123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064670F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2E8FA5D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BED9491" w:rsidR="00E52564" w:rsidRPr="00374753" w:rsidRDefault="00B72CC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379C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56C024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A176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C4CE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E3143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3060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49DCA18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7F26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E545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F9C86D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0EFEA2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E63D08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B82AD1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4ACDE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31DE3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CB36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5E63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146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00A2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BD9FF04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3EB5F4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47F19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3333021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C9228C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9E36D81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C4B63D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35EED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C73941A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53AB5C5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69B0AB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B64C6D2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EDE20A" w:rsidR="006F23AF" w:rsidRPr="00B72CC5" w:rsidRDefault="00B72CC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BD4EF9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D9D4BBC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1AE701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697693D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B3BFAC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8663B0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587092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9BDBC5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2C61EB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009F8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933181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F89241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872ABCD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258AACC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8BD3CB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B6E911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99142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98D41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1BA512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ACBCD09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04D874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D022A9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71674C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DF745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D5E05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0EB3AB4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512374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4FE7DB8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3E7321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E32F28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B402A89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A29474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1F1FDE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4F43B15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62229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F852E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761ABE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3A5CDD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7F58C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1FF250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55FEB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68D281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7DFBDA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4EC912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BF88B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BEF35C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D3AC4C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DF812B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646B715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FCFECA4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78997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AB394BA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F2B3A38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E9D3E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AC5AB73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5ADE28E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83FF380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050BEE8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EAF40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07F2A9E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C819A64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CD6052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07494F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A970E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A5D99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3C54B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DB4DC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FD7706B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2DD211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CFE3FA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DBBDFFA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CDAA0F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CA8A2D6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C207B9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1DD8D87" w:rsidR="006F23AF" w:rsidRPr="00374753" w:rsidRDefault="00B72CC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8B6E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F08D1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0520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E6B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22DB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F268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AE44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98D8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2A37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504EC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DF9E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5CFE2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7BE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97EF0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5CA3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A6878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DF50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625AC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50B2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201B170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CDEE10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B228C8F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56B8E4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140E29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AB8D760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AEB1574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EED456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4F4CBA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FCD37C0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53CBAF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1AFD86B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0108EB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04865D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1D9B2D2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C9255D2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993F7C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A3EFF67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6CD668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192D431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A58C275" w:rsidR="006F23AF" w:rsidRPr="00374753" w:rsidRDefault="00B72CC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2B165B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83E8A4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B797D9E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AB21EAA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448A0A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60A39C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18D494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0DD4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FA838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393E8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3722E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272F51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A24159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D7D7E21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1A82F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C276E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FD650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BD6AF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624CF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100337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436D26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08C7AE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32765F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B1605A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E0DDFF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9E518F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D252B5E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F6B434E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A3948F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7865C77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0FB3A5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B297C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82FA90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D8BC3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7EDB4E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DD1AF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90EF698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50CBF8F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A6BF2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AAA80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C52169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435A677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EEEFB1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FBAA36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81FADE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967E87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D7CFB3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A35679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02EF6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66EB1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CC882A3" w:rsidR="00563183" w:rsidRPr="00B72CC5" w:rsidRDefault="00B72C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83C7BF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EE4D3DE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621E0F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5510E0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01C605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1226F2A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DF1758A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3F537D9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523486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624F37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634F4C7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2C39AA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9FAFD78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043E8E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8100688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AE4456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3B375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59A7A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0C6541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018067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BF5E295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4DD54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774CB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257027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C05F4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161AE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6CCB41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A41463F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8F20BD4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7C9E32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38E571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9BCF7F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3875E2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49083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591FF6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90A8561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ABA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BDAC3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9BB9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1F08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3C4EF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C3BC60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875328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BACD89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965F6F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C0D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CD2CC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19801B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ACAC43B" w:rsidR="00563183" w:rsidRPr="00B72CC5" w:rsidRDefault="00B72CC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E48E96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CD4F4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84594A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75EEC2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86629D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094C8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6D20A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2E4CC4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E7DCF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B8B9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439C4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736BD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DEFC5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286C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7CA14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E8B30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CCC4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37EB3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EB3C5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BFBF4AC" w:rsidR="00563183" w:rsidRPr="00374753" w:rsidRDefault="00B72CC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BE664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ABF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14735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3EB8A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E258C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18562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2CC5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610</Words>
  <Characters>1391</Characters>
  <Application>Microsoft Office Word</Application>
  <DocSecurity>0</DocSecurity>
  <Lines>1391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2020-04-12T18:41:00.0000000Z</dcterms:created>
  <dcterms:modified xsi:type="dcterms:W3CDTF">2023-08-02T02:57:00.0000000Z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