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82F779" w:rsidR="00973AC9" w:rsidRPr="004F5309" w:rsidRDefault="009F25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909E56" w:rsidR="00973AC9" w:rsidRPr="00993DDC" w:rsidRDefault="009F25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FA97AE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8474F2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BA3FAB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5A9F80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47EE66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B160F1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1DF645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8D8A96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53BF5E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3BEB6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34A8C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BA02C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BC3197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0E29E1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92AABE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75B75B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7304C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98159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A965C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384567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434973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6E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5E9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D7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908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4C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C0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119855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F6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FED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B673E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60F68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21EF7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DA299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710C0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98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195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8EDFD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0E193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E53E1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9F600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24859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C9DF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EC2DA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8FD8F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15D59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40AA4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B0530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C5AEF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DFF3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7B6A8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3C52B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8B005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EE82E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EB71C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0AA05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70772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F4271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A20EE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37837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5D27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64419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4D1E9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930EB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C6E00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AEBEF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90444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A3ADF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4AA67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7CC53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AB64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41054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E751F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9730C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08254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54D58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E1D64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6E23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4553D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58A5D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6E583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DD4D8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0ADCC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D71245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A952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C44C2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FA022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C09C7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0422C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1F904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73CD6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0D8F7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F6719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536478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A9941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A7AA8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F02D1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9B56F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F23D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6C28B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1E24A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F78F7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DA7B1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5B4D9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F9302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D2454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66F9D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7CDF3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FABF3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B0731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E8655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9F605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C0921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680D8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DC7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E7C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4F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5B2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DBF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444B6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9D2FC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B0E4F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042EA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47BE0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516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B0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E21E4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05841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A9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0C5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8C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78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80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749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EE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91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301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F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66B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F1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B0F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A5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AA4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A7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31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03C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4B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0F561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BAF8D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19CA2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91D306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61499B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85CE4D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E91A1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4F9663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CE54E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D3B62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E0D2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F406E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CF6A3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84DEA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AB924D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445CB3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8DDB0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A1D0E9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4784E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0E35C6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177E2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CDF8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D4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B24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3D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7B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F00E6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28629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5B6700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A9001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84E82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C9DFC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476D5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A8107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68D3D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8FE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0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F3A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0F1DF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7F601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9CBC8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01FCC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33BE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21EFD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ED7BD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8F0E3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F89A0A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78D89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5CE8E4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09287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FC525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4D293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67A1C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F87C2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6A56D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A8E99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5346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A7C9F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88E11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0C50D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5F801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26AB3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61500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2636C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1BF87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A39C8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DAFE7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62EBF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52D9B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C452D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1C4A5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99BD8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6A657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A2C67E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246ED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0C269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3F6E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BF26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96F11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03401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7F048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42463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23EAE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B8DE0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0A536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CAAAE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C5AE2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DFB65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71DA0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81ECA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6F979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9DB8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F2D9A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AF797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BF159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F88DC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72F4C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22D78E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B300D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EB4D6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DEA5C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99D0A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D8217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6C29C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E69D1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38CA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D7285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9ACC2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3EFE0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088F8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DAA6F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4347A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88D95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E77BB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75724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AD3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21F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AF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6D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21E80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32B88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8106A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B5F56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E6C64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51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71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21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CBC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AF5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C36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CA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B96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C79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D39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93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14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DC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F0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897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F59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A2E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DB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25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C77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C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B3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38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E8C2E9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7AEE9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CAB12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61A865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863089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7957B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846E9D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E228D7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69A3B5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091B7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F965AD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EBEF6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F242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4564FB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D6BA1B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4024E3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1B85B1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2BAFDC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C2442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B511E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41E9F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79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21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C3B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CD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5EB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CC6B0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B0893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1EE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89B8A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ECF29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31E43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DB91E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10201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C56C3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688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E39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5D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36A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C0A61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2B28C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BF544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440A0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4E7CB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D001E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01470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F5DAD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1A352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EC75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C166E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E9E95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6E746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8C59A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E1CE7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68212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3535F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134C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97CAB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5AE1C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E5107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43066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19BF1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838A8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5F8B2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F982F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562E3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B51FD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46BDAD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FD3AE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D054E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2F8D6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368000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8BF11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434E6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3C7E8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F65AD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4815C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C1DC1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E9549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C1D5C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ADD20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73EDD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BC1CB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FF5BE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7DD63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ABF32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64E5F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1A9E8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A9782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E389C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EDC4A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F7271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41231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C2BE7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C5F83F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48018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DE81F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B0A09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410C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1E561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C6FB2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45BC6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DEC36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AAE32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71866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CB62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505ED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4535A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9A719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13E41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B4E00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D39A7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BD20F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CA386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F0A79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221CA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B2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020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034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330AF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86345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4EC68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1B7268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5BB27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048A2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35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F129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E9E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661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705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38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3D4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86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FF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2A1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C4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11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61F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384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8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6D3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C1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8AB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081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6C6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41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1A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7ECBF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4CA4DB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6F382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742899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75B25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F8FCC7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6B991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D6D1DA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492FF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D24D50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E1B9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DF89F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3A1252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34021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3D878C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57296C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3107C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A80ED4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439339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9D6AB8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21336" w:rsidR="00592FF8" w:rsidRPr="004101B9" w:rsidRDefault="009F2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F3BA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4DD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808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E4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04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D1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9D472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016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BD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ED37B3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5408D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7BC72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9D487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CCC55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726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81B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2B4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5C7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565C1F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5626B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3D6B3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2A03C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3BAFD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3D7E4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B9EEB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FADB4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4FE17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F8CAD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74209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31273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FF652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741E7C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6AA3B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9F31D7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F85C5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49CDF1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D1DE63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AA9CF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E8A8D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7F3AD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82100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4443F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5E0552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8E2F9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2CC51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D7FE7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84347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91CA4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71851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A1E14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6729C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885CCE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A011B0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659A1D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D6F8B7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A3C822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9FFD9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9CFE6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F4B346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077215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4BC9EA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EECA34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5343FB" w:rsidR="00FC4C65" w:rsidRPr="004101B9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BA7258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C0CFA5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D5ACF3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22EF59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C7DBEE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EDA50C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EE6E2B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37694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1359E4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144046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F81459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733FF2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C41607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FAEFB6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6064D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17F3C1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060394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B4F611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80840E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4D339B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E30F93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FD99EB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067895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AF88A0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48E002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702DF6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FFB0EF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7D4597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F6BA3C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3998B6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B03323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A2611E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74B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923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7E9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7BB13B" w:rsidR="00FC4C65" w:rsidRPr="009F2543" w:rsidRDefault="009F2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EBA5D3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BBCF22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4349A9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7DF7EB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985934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612982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CB3FC6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5D2699" w:rsidR="00FC4C65" w:rsidRPr="00E81B08" w:rsidRDefault="009F2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9E6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BB6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9B9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C1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A11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659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074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BB9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E8D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F1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6D9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4D3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821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F2D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ED9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046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3EC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9BD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067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6E8196" w:rsidR="0089213A" w:rsidRPr="00793474" w:rsidRDefault="009F25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058457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2BB365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5A31ACFB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7B96FFB5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3A52B3D1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2DAE802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A4D5002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177F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802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B3A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210A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8CFC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594D67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602772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8238EC2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307635F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A46E2C2" w14:textId="03D608F2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8BA9D81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3A70816" w14:textId="7E3C4F43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53C58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BA5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01AB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21F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A2676E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03B09ED" w14:textId="60B2DB06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3E49DB88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5540D1B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326A75B9" w:rsidR="00973AC9" w:rsidRPr="00E81B08" w:rsidRDefault="009F2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C618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7F3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731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67FF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B3B6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62F1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D547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304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254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