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162220" w:rsidR="00973AC9" w:rsidRPr="004F5309" w:rsidRDefault="008D11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152A70" w:rsidR="00973AC9" w:rsidRPr="00993DDC" w:rsidRDefault="008D11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FD0D56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B8AF02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5E8B5D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482B63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C5FEF2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D9235F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056E38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16BF77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121238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75E974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18F7F8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8E5AA9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F5D6F1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AC7E6A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59CFE9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23CB27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0DB6F2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D46A40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823F54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8F581B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F79C3E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86A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983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811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382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C5E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4CF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0B8E24" w:rsidR="00FC4C65" w:rsidRPr="008D1129" w:rsidRDefault="008D1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261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92F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4CB62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106FF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6EAD4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DF408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33346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E5B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F44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627CC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1472C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7A71E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6C3BD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EE8EE8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7A94B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6DD96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22B38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C281B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13751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066CF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FBA606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A043C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E269B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B64C9B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94E7B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DB771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003C1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3FA389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46ABF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9D4EB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9F4BB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CB6B2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ACE48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90FD0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0031F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A34798" w:rsidR="00FC4C65" w:rsidRPr="008D1129" w:rsidRDefault="008D1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BA682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2FA9E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B1C22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2ADBA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F56FF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7AF75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8823E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1AC0C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99DEC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699C5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D4689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6E17C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6CCA8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C37FB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2D293B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57D458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764F9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8ED90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FD477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D58A3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0EEC79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7CABF8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5E3DE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134469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724EF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66E17A" w:rsidR="00FC4C65" w:rsidRPr="008D1129" w:rsidRDefault="008D1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136A7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EC9C2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95AA4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CBAC3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92EC0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181668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EEF4D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8FC6B6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C6AAB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625E5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55A02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E6F33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DE3286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E456D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FC7006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1A32C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FFDF5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EECDD6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56B7F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85FD5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B327A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D4DD8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7538C3" w:rsidR="00FC4C65" w:rsidRPr="008D1129" w:rsidRDefault="008D1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619AA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77D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72D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83F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1AA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B16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53AE4B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394F9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9B75E6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05096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A8EC0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749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CFE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960E68" w:rsidR="00FC4C65" w:rsidRPr="008D1129" w:rsidRDefault="008D1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9C612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48D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94C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314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82E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8B8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3BB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6F4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3ED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817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3B8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C82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85A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EAB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88A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206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8D0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52A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F26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FE9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5E7EF3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5ED04C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1A99A5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2BE959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42D5C7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655A98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01E6DF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0D2332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632D4E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FE8C62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DD05B0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D95DC7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7968CE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E3A9FA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D61205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BC7C1A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31B0D5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E14B14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D463D7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90343C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B0412B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B9C7F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38C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31B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66A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227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8304C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8E5C7B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690A8E" w:rsidR="00FC4C65" w:rsidRPr="008D1129" w:rsidRDefault="008D1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525D9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13A59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448BA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C17BE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FE243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78FC3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4A9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CC6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2F7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7EAA6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251F2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A2E1D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110199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AF410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9800D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124E5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72F8D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655B90" w:rsidR="00FC4C65" w:rsidRPr="008D1129" w:rsidRDefault="008D1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BDA91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23428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2EC0FB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157CD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FFCAB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A3DD76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FE95E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21698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F9456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1CB5A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211CA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ABD87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A3D3CA" w:rsidR="00FC4C65" w:rsidRPr="008D1129" w:rsidRDefault="008D1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437E1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CB519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9AC93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09EC18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E3031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E9474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15E51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289FE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F38776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23B7E9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B1D12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60E96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A6B87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E2C19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E3D2F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C3720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D4F5F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2DD5D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F47858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5915A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A7B9C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251D0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04495B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95E776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49E32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D1333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006F3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E71C4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3BFDC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45B9B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B8C61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5D258B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90CA7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10996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B7464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55117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3E6BB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6E51F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1C50D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4CC42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9AF8F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0C38B8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34B59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CFC87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8E5F0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97997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728EA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136E39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619C9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F21136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6C8436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ABF0B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78F36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CFC04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09075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6C2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731D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5C8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0ED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361716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1572E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A4357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537B0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8631D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321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DB7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3F4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8AA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158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431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FD3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A81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6B5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E15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397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9F7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774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AD9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D22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065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C1B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8C1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397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B33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C79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957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478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107FD9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2DC26E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E59BEE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FFFF4B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B602B3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87A524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8B1B89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582026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45B7EA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8C9A1D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5D1117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358E23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2569C0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8CFC77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0482BB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767880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A44DA9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219BCD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47F2E6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E88DC7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E0C5C2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1F5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5C2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925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3E5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F18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B2FD7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4E4F38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906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A3EB4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4694A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5F1A7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AAF8B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2DC23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D8F82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A58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CC7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6D7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A12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6CCBD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4F0B8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A0963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A888F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9EA6E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8FFB2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E8C9E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3BC72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8DC3B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755E9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DCBFD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C0C02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96927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DF0B0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BBC32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A4D1C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4B211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D1810B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BB3BD6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3E447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BBA04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94214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57576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722A46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F7378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1EAA49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B12DB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97369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B6942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2D302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FF719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587BE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34DDF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47C019" w:rsidR="00FC4C65" w:rsidRPr="008D1129" w:rsidRDefault="008D1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A8BBC6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58A6A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15C53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673CC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22D0A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A1538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D6D27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C6904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143C3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E0E9D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E10B3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3311A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DCFAB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BF295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4625B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AC385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EC8CB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92D64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B40E9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12EA9B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75BFD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3DEB6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75CDC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E44C5B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64DCD9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942AF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3BAAD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20389B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F14FA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12F37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1B197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F5FB4A" w:rsidR="00FC4C65" w:rsidRPr="008D1129" w:rsidRDefault="008D1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BE0DC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C45A4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2FBC2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29B57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E8287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B5C14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DB9A18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18C6D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6F5D29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85334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8F066B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F62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026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CBC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9EB3E6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5B46A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D6C2A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CB1E8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3C968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436A6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555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124E1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4A1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630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2F8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859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F57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4EC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05E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788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FCF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46F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1E7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F5B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9F3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019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315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1EA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BB5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1A4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606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5CB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A31A31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91185C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300748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5C8367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B3BA53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6F7B3E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153B4A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474220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82EC0C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BC1FBB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87ACEE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592665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55EE26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0A196E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5BD6C2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31F14A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B1CC38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EFC864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780A45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0E3B7F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EB369F" w:rsidR="00592FF8" w:rsidRPr="004101B9" w:rsidRDefault="008D11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FF9D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596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4F0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63C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FC5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F81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198528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DB4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635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A6325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0CD4D6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3E2339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5A074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38A2E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B28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DAE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F18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989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AA63E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C20A4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BDCD68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115156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A94B2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C5FEBB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181A1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4FA65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D7CCB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C15CC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C22BE2" w:rsidR="00FC4C65" w:rsidRPr="008D1129" w:rsidRDefault="008D1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DE18B8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7B84C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45324D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8E320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96251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1FAD8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6FB13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3D9432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1AC1A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43E58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0AE2C9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C0167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05958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FCAD1E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00C828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15530C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7B23F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8542D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2DBF6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63270A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941534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DF9BE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F6641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377408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1A16F9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07D725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5EBC8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9AA4A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129883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7E57F1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445DBF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7DD0B7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73F998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972B00" w:rsidR="00FC4C65" w:rsidRPr="004101B9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E55680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7252CC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961A70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00B31E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B5C44D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6F94E0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12D7EF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0CCE26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1A40E9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7C3A13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7CC30A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B77A56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4E3033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3E239B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E85403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816336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BDDE3E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6F31E3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FB5EA1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4BA58F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834AEB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000C36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4BCB5B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C7911F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328A98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A3E111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137C4E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3523CD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0B0002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FD5C1E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2FAB19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6B75C8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925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8E5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7F0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09E52E" w:rsidR="00FC4C65" w:rsidRPr="008D1129" w:rsidRDefault="008D11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EC0EBF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A05E27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E132E8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0D791D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92757C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C69446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0DF272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EB685D" w:rsidR="00FC4C65" w:rsidRPr="00E81B08" w:rsidRDefault="008D11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0FB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D5D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03D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0ABB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B74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4A9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707E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BCC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00D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6E45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66F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4EF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332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F73D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F4B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75E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F88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094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0E0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187D2B" w:rsidR="0089213A" w:rsidRPr="00793474" w:rsidRDefault="008D112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CC5A00" w:rsidR="00973AC9" w:rsidRPr="00E81B08" w:rsidRDefault="008D1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0691A6" w:rsidR="00973AC9" w:rsidRPr="00E81B08" w:rsidRDefault="008D1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013BACB" w:rsidR="00973AC9" w:rsidRPr="00E81B08" w:rsidRDefault="008D1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79A31815" w:rsidR="00973AC9" w:rsidRPr="00E81B08" w:rsidRDefault="008D1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259B3F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FE9F9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E0440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1A85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8311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34BF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9DF1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552D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838C49" w:rsidR="00973AC9" w:rsidRPr="00E81B08" w:rsidRDefault="008D1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2F3F8C56" w:rsidR="00973AC9" w:rsidRPr="00E81B08" w:rsidRDefault="008D1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76C64834" w:rsidR="00973AC9" w:rsidRPr="00E81B08" w:rsidRDefault="008D1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E0EBF85" w:rsidR="00973AC9" w:rsidRPr="00E81B08" w:rsidRDefault="008D1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01B36C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B4B7B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DA6B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6A5F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D9B3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C358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2690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2D2EA4" w:rsidR="00973AC9" w:rsidRPr="00E81B08" w:rsidRDefault="008D1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3FE98B71" w:rsidR="00973AC9" w:rsidRPr="00E81B08" w:rsidRDefault="008D1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31507D21" w:rsidR="00973AC9" w:rsidRPr="00E81B08" w:rsidRDefault="008D1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694F4A35" w:rsidR="00973AC9" w:rsidRPr="00E81B08" w:rsidRDefault="008D11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3927B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59BF8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A357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6B99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DD67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DCE4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4356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6CBD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1129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2A9E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