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3ED4BC" w:rsidR="00973AC9" w:rsidRPr="004F5309" w:rsidRDefault="003D2A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B29260" w:rsidR="00973AC9" w:rsidRPr="00993DDC" w:rsidRDefault="003D2A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B38C1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5CFA98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50EBC8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C6E3C0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39CE52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36B7A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9C7A5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5B412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54E9C7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D5FBD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C50ACD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BA729A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AE779B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506DE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5FE6C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777D4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170C5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C1F70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ACB3FC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D9611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B4E4B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CBB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430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7FA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8C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727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255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019842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3AC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3D4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57656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53C9A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8F87F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7A937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CC125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6A7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38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E825A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F23B1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83544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DFD60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B0A75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A8946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CBB93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E757D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FC832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6D251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6E9C7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106A8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49B9A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38656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C6169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493B2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79255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8B289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54D65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2AF6F0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CF7E5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9F805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DCBC7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B0FDF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AEA89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1DD80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AD85B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C0B42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06E3D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3DB7F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026DE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D36E7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65BFA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1CF67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685219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37408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4C55C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0A617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B9787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2875B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47783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1EF9E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CC3AC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5F6C7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4A112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7DE30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809D8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FF214E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DA2A0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AEAFF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86D49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9215C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1F8E1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840E1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A32B2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12F1D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DB5FC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9DE1E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A87FA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49E2D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5F125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348F7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1919A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CE5DB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A8821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A10DC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C000D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326DC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6CAC5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116CC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58DD2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7CE62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5D13F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5E7B6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63B59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6CC4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4E483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34E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9B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993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1B8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95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F976C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F2B40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BA261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95F8F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857BE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EF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36D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E5FC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89937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EA0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5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5D2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E44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415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FA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F9A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E7F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139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D8C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882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69E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01C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D9F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714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8C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FBE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B24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DEA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0C6814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57A540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B342A0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C3561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C2D92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03E2E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1B380E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5E563C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32257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48D84A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F9248A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65BD6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0C5D06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267F6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9ABB7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19775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F6ABF8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F6EA9D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FACFE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7D46E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5189A4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9B75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060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E44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C03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76E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04C2E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FEF7F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BEB57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87812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7AE94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95771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E782F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570F1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90253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F7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55B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3A6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4C1B9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882EA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BE1AE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4D0BB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2FE0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C881F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26D08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812AA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B88465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62B0E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6AEA9C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C4A24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BB69C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308A8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E09B4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71202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C9D09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8240BF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43185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CFA6F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45C42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82A9F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717E2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D6FA5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29D33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56F6B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AD6F8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D66E1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2F261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10600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E1923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98EC0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6A713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DF51A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86DB5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00763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6E894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97FF7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8E254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7C463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C4436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A9D7F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910AD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E4C1E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9DAA9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AE3829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4E47B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0DD2E2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DC29E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031C9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EE12B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B760B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01B0C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C6D07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D7919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4471F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37DC6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BB314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7F140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724BC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CC8AF4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E7E34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7DC4F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C4AC0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FE56A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7489A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7DB5A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16CC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5ADD5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3CBB7D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64C3C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926E7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C9DA8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D983E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56F968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DE3E4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37A0E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252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B2C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0C0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DAC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EF608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5257B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C3CE6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B6ACD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097F6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68F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E12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A5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668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CD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40D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FE4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972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BF9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E6B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16F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10A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CEA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FCE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065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CE9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A85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0CA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ED0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5C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239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27E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500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FB303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D718EA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BC07E0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DB4FD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F70C1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3C06F2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724E0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FFA73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164E90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2A1080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C60A4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D78E0C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8A498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943E9A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994CFB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2CA4E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253A64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AE4826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6C87A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4D0C7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235118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D72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CB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1C5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CE4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87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53923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EAE04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AA9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EB1DA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ABBDA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C705F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655F0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49A0A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1811B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EC8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3B3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D6F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7A1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0A4EB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B4C4C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7E947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299C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530458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09DB7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0A23E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08B32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93B4B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D7323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5B224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55DB3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5464D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EEAE9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5C2F8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ED8C7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3E91B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886B7B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AA1EE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92E04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B4E19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D7356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CC7EB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1A6C7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FB81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FBDA6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6A7E9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B1ED6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B2D1B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127E3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C93AA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AF484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1B317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B1010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FCE93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62910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F40C2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C4A73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C9A97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7AC62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851A5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27017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9BC72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5DE65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1A3A5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005E1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EDED7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DA716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F528F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A6F8BE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2A85C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8F613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A39D5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35F05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6FA3A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B56F5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2166D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C1829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07E92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D6B77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6F7BF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891B1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F9E15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B6625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8C272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19106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106FC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65AD0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07B2E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71C0C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3D3C4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38B8F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611D3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59004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F8831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86C9C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C8107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2C5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821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1AA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EE0B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3A8D3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5A28E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DB9B5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893F01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7A8EE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C93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EDA72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332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6CB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986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9D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0F4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08E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C48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355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A5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BE4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152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1EB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B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939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358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7E0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190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209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DE5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66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71543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2CFFA6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6B120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79F30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907A50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6A140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8060D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44FB5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D575D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BAD1A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FDB538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808BD3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424594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A8D06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0A67E4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2B5A8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388215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8CA809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1D0291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C150EB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75413F" w:rsidR="00592FF8" w:rsidRPr="004101B9" w:rsidRDefault="003D2A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9978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AB2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304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E01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09B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EA6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C301F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B99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1E2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44EDA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2F9B73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3BD95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6DFB0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91058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C85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51C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06B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10B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2EC65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CA235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24CE5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F8AE4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74865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ED74A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3E0C07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7D3D2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2616C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E846E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47F7B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EDC49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79729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19ED4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C38E93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CC36F8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53F7F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FEB05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05CF7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1A1BC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88B92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358DCB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3B324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2B945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4C094E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B2109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AA3D2F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CE63D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93A8C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AF963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325662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382ABE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661DB6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E5AECB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FF058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B6850D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EB3EC3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1F16A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DE18D4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6EB290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B00AB5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D72C4A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D75EAC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BB7DB9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2DEBC8" w:rsidR="00FC4C65" w:rsidRPr="004101B9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F11D50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61CD3C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0E0958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064AE0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E1CE9B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5F4C59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D0CF39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030CE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170B7D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FAA983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FFC243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32DDE9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64CBCD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2A9E52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4BC2EA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B0C567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5791A9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9D516F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B65418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4B1F1D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818AA0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E86988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A85C8D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1B5C12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2BCB49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7571AF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78EE90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01CFC4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7A2A6E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8E3E08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2EE530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FE204D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2A0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00C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4B2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B4C15E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1A1DD9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437CE5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74C99C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6C9CBA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E12705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7209FF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B6C780" w:rsidR="00FC4C65" w:rsidRPr="00E81B08" w:rsidRDefault="003D2A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75FF14" w:rsidR="00FC4C65" w:rsidRPr="003D2A58" w:rsidRDefault="003D2A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C7A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5D4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197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D0E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0E7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223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978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B56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9CE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1E8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C8E9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AF0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F65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312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064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F52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1F6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BB9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011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D0D6C2" w:rsidR="0089213A" w:rsidRPr="00793474" w:rsidRDefault="003D2A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4C00E6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3B268D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2B4C1D01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DBE872E" w14:textId="0B1D80DC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154CC9F" w14:textId="6DAFC30B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3D3AD298" w14:textId="3299A7A7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D84BCEE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798003A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38713F0" w14:textId="45B53666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014CFB4" w14:textId="0F54F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D43F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824B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127211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AF4D63C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1A409587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7288E916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0D170FA2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6C4C38D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3A70816" w14:textId="0F9D5564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00964088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5DF9773E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6C1F75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DBE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1104FB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C36476C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1A963405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2EED59C" w14:textId="61E91C64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4F85B12A" w14:textId="115C58F9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6EA7CE3" w14:textId="711F4A55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7CC5E821" w14:textId="334D9FE1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42D2950D" w:rsidR="00973AC9" w:rsidRPr="00E81B08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11A6E3F7" w:rsidR="00973AC9" w:rsidRDefault="003D2A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7E540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DE9E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70D1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2A58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187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