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28A948" w:rsidR="00973AC9" w:rsidRPr="004F5309" w:rsidRDefault="009B37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5D91F2" w:rsidR="00973AC9" w:rsidRPr="00993DDC" w:rsidRDefault="009B37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Norway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8B92A7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3D822E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06034F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1E66FE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4E4204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7E6E6B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AFAAC3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E667D9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CEA572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9EFC87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E783B1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B7D045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088BA7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902FA79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2CFD61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3E7B3E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990584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62C832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C436CE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E1ADA5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46B76B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639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58A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65B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A0C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CFD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D11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F0B8B9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B11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CB5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8DCB9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D344EC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54D08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C08B8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D6F97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2F5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46C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70EE5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CC2178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721F6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A99D8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7449B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C4F318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B0BE14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1F5FF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48EFE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0D60B4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B8ED34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14562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858FE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270CE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704BA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B0EBF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CCBFF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9BFE2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2B8DCC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F3FD72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8D4E1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C68CC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A02C4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1D3BEA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951C6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5D1832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E168AD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861A8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3229A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33874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6219D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A58CE2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CF5D8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486C6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08AEB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9AC78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C9535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956B7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A9DD7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F8D4F6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79B44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DC2E4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7A1FED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1EC8CA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6C929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6D03F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409F60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D93E0A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B5D24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F7B37D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0B180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E3BC3FC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BE567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ED888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444E9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55B8D1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94A4C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4998B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6845D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66A5E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00B96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447FC4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A26C7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61520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87798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A93308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967DB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A5A85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CE748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21890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8F22D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77A47A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15D7C8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FD66DC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4487A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968352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6475BC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057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CE2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E97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C4C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BE8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35861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CEE2F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D699DC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170F3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E4240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463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641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CF951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8F26B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CE2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AFC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46C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47F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F7A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AAA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6F3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87C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AE3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134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630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21F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B18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646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648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BBC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957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4B1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F67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8C751B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8CF44D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F53996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F149F1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17ACA2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CC9A82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3F16E3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C886D9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1FAF8D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5D9744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C50998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EB898D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8DD2DE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03DE2E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203DBA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B764C4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8EBE3A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823EAE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7B05F8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8CE027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9916800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64C2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903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500D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3F2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06C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2865C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DE356E2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E50BBC7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316DBC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679E74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8F5BC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03D46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A8691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C6195D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134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A44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81D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7E53E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600FC2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9DEF4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216DB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083EF8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A59A32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08D5C8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3F7529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880B86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D647EC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5C04C9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332815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A3C47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E37B9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391D18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114E8C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158FC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64171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19150A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D572A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46A16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17BF9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6EBED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3FE47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4C0DA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DBB573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0B0E5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825F4D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C196A3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50DB7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6C22FC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A4F8F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574D7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F95FD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36B7FB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8FDE61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19B8C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0540B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65F4B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05ABD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4A56FA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07162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86E03C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9FB35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562A3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97FEAC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09E7B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3B49A4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71AEC2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D0AF8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EEA0A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9B6FB2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128E0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7880D2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9510CD4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D8D5BC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050D6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FA58D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4ADF7D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CA9FB0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11831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75E50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F832C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DEE98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7F084B8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517B6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E0C20C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09726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84236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E510C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770F2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2494C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9C0326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82783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6320FE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DFBF4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9BAA2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DCB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8141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ACC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84D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14AE6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960A5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C7FA0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34E108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31592A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367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94F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4B2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C62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FDA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998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B35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11E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F83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9EA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9FC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976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750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805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BDC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340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869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A16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1C5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6BB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CB8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F40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F90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5AABF5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CA1D6A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90B214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CF006A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326534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56D2E0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ECF2672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B0A929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E4A6F4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199CF2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E72FCC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A43E4B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3FC538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E6AF7D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844F48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475CCF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5AE809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E8464B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113754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26ED70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EEE03BC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42C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7A7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01C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C2D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50F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3487A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28961D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F67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F56EDC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30CDF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5D7C7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9AE36C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59ED4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C74EB6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C4F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594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F7C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180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7D23D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1431F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5BF56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1CA51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EACEB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71200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28B9CD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570A2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C5B57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1899E8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8BE8A2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E4273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3303B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D63A1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E18F4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D21A3D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537CBD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7C85E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AB941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DF5DEA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C53B4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A73834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2DB46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B388E4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54604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E7BB3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6CF9B2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4A6A6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B2F2ED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72601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64125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DD13D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0F5F14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C12C9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2CB77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A0504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A76FC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BD690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72484A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6BCDB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6AEE2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26C02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2A8E1D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D170E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E673E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79AAB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49CD8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B16C82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0E8F8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DED15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9BF59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5EAF14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1FA14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3F739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6D843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B1559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F9948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76979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C9BAE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B323A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422D5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A85A52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5CCC4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2F204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2CD38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E3CF74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05B21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47C75D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19258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B3C068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9BBD8D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56E7784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A2CD0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1674F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26F064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FB99B4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777522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D55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6C59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829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7F420A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0D19A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8D48AC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849D0A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E1ACA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003F0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7F4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B32964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47A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381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F3C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4BE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8A2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5F9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384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355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01A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A4E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931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2C0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A26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D4E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EA7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330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ADB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F733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769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8BF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0DF35F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AC890F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46B9F9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87855E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F4273E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0A8ECD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7F15B5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A18219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83CDF7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1133A0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865F35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2F3222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657D04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DE68C0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C63D7A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895231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BEBF62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BA7F0A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0E1412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C8C925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21B619" w:rsidR="00592FF8" w:rsidRPr="004101B9" w:rsidRDefault="009B37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A474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0E6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585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331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00C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FF7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BE529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BE9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90F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9392C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DA962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B2437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16E8F9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959904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246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215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BB1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9FB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7C4752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0A5896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51EAF0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F2E72D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0023E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2EE654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8396BA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EE3A0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7FADB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B2F9AA7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907EB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C392FC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1395F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BF512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C2463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A00D85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E9360B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C8A662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8B00EA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5AFC3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A5E1D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0099B8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5BF96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084A426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2B493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837FB8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73713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1D522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3544B2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E4DE5A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C90EF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46C9D4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006103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729E6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4C7182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2BEB60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231F51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49A3B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EDD7EE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71333A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1E13CB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F43CBA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D17A4A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55D5BF" w:rsidR="00FC4C65" w:rsidRPr="004101B9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6E9FE1D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E217A4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4E6373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7548C46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6121F97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BD38ED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296481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ECBF85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CFC89D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248B5D7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2FC93B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BB8909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48CF2C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E6A805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695E2B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C97453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C6B4F1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0CD8CF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64A8D4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681FE8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5F910C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460F610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EFCD78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8803F0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B820EE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1CFFAE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33FFB4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D0544B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3FAE26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BA20AF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7D44E6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62F919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58AD36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F9A9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E235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251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0EFC69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760304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70C1FC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88434E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218D38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ABC6FE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12573E" w:rsidR="00FC4C65" w:rsidRPr="009B375E" w:rsidRDefault="009B37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3F7F0F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210675" w:rsidR="00FC4C65" w:rsidRPr="00E81B08" w:rsidRDefault="009B37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019B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A65F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9D00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229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86D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E61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26B1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873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F869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F82B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A45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A85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A9D6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861D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1DC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F88D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66DD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499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C2B7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74440D" w:rsidR="0089213A" w:rsidRPr="00793474" w:rsidRDefault="009B37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Norway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807119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FD5EB1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646DC13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DBE872E" w14:textId="5B5CFAE1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5696B7F1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340F7C04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48A021F6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70AADE2A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4453C6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E7B3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CBC9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0C179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F4D440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775E2AE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1AC0DEB" w14:textId="45B6B6C0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57EFFAF1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662573D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F6E239F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5FCC6091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9EE02BD" w14:textId="5B30CA3A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AEC0931" w14:textId="52F138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C4C4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BECF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D7D3C2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03B09ED" w14:textId="345EE2FF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3F89813" w14:textId="5212656B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2EED59C" w14:textId="572BB916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4F85B12A" w14:textId="41094737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8B0DD64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3D3BCA4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716A63F5" w:rsidR="00973AC9" w:rsidRPr="00E81B08" w:rsidRDefault="009B37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1F1B0D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BE5B6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A642E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60D4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B375E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2023-07-12T09:42:00.0000000Z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