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FADA30" w:rsidR="00973AC9" w:rsidRPr="004F5309" w:rsidRDefault="00E34B9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FC3D83" w:rsidR="00973AC9" w:rsidRPr="00993DDC" w:rsidRDefault="00E34B9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FDC974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930442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F983E7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42F3B4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C5BC88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3463FA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CA5C31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0AD532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016F0C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0DA40C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66521D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2A31D5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C606C6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26439A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F63E91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68FEDC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695370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882708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B0D95E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F92422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00AA0D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510F7E" w:rsidR="00FC4C65" w:rsidRPr="00E34B9F" w:rsidRDefault="00E34B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F45C6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62972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FCB44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14D97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B5510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DD7AA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543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A0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A2B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84DED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5DD11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8C23D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64F8A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BE1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448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FA4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07E5E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A664B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D0300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E8AA5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7EEFB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D2021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20C14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5EA76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CD2B9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15658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BF902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1C46E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D5554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F7898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E93BC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A4BE6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E58A4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EE2F9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647AB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CAA77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12C90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7C2CA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C82D5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E185B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AFE77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BBC1D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3C2F3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AF850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E3A8B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7BC07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1C06A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187CD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36D0C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82FFE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B1D58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C5352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8B33B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0DD88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76C1E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8F4B4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099DB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758BF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FA559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B6A69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327D9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11943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C6AD8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57742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503E1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3371D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7A725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3A238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B1137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A91D0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6AE33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99097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2230C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04ED6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972D1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05BDD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611AC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C9884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681A5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F3B9B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280DD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77AFF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01654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AA6B5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F1C5C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F9470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27B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DB97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2D4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DD5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0A822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3CE66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7D148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890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8D2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0D5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EF3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9CEDF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F432A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7840A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E7D79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C5222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0B153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3A6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D41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4FE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792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8D9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24A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EF6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09D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177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70C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CA7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5E4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851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95A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ACE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1C2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41A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77A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9DE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92B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2B8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592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85A2F7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DC52C6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160953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0E6AF8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046EF5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9FDB0A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1F4179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A0DDC4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3F6370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32EC0D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6FA9DE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573930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087ACD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04BDFA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57F3F1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2DAF48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DD4938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0F5E30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6CD726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DDCD1A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3D4423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1284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7B4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011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C75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637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0FB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471CB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779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2E06CC" w:rsidR="00FC4C65" w:rsidRPr="00E34B9F" w:rsidRDefault="00E34B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B1ADB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15EA6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5A77A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D9AE6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24C03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800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675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752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CAF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9E64F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242D9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CE0E0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3CC10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2D7F9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39607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9C474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807C3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5C8C4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5B0B5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BB1D6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324C6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34951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8F052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22708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86E56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C6901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9C660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2F0CC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379DD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AD9BD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5EA13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7F6A6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0BBBD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1DC69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553DD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F6DBB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FA1C3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EB8D1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431C5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8789E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92949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47832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02940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A62E0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406B2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C6EFD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39091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6CD77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195F5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60D8F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C4D15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CD2E9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C9DC3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0DCF0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7A6F6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9EF24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50D49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7A389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2C0A6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0FE146" w:rsidR="00FC4C65" w:rsidRPr="00E34B9F" w:rsidRDefault="00E34B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3ADCC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9BA45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D256B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83AFC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D5F32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A9EE3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0BF8A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62CF7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3C413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CC5E3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61A43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14642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B07B5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E0060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FF289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C4C42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845B2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D79C6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F7D6F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BE6BF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9BE1D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6684E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1CE64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A29DA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04642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5F524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E33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B7F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12E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9395C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FE139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970B69" w:rsidR="00FC4C65" w:rsidRPr="00E34B9F" w:rsidRDefault="00E34B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8942BA" w:rsidR="00FC4C65" w:rsidRPr="00E34B9F" w:rsidRDefault="00E34B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A0378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B8306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255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A155B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61D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AD1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E7C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0D7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D09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AFE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722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8D0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956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45F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C2F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C14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9E4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3AA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EC1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B81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2F5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476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5AA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056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E25815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D6E250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F6E98C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6C4074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D4239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DF0C93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B2A867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3B395E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532893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EE6F2B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AA0F51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640527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C8CBDD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39C869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B9A7B1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934862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627270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637422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1D5723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B93130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C3E6AE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6C8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2B0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01B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ACE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237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44B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0A34E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69D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BB4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32610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A0192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A7BA0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1C352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F517C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66E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AC5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B07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962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1A2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67D97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2A341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DE150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9BFE4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8AC43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8C3EF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72E50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25465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336FE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2131D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803AC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66DC9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63692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02844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04403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C192C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080A2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BF08A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DC28C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4A8B4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072C7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1914D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B9CA4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02D9F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ED954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0209D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7E3D4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59F27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C3A40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3EFCF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97596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1EB35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C0C5D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DEB4E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43413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1E79F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B84A0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81C53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2DDF7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4670F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3FD8B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AE5DF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824EA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8C782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F451C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045BD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283BC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87AA2D" w:rsidR="00FC4C65" w:rsidRPr="00E34B9F" w:rsidRDefault="00E34B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214EA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4844D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ED83E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E1CB5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3DEA5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6DD9E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DB63F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6B6ED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C4B8D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B1DEC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32D45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CF140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B647C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0DFB2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F8B69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8E7BB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6D700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096B0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3FCF9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8DBD6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B169D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269AF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BEF0B8" w:rsidR="00FC4C65" w:rsidRPr="00E34B9F" w:rsidRDefault="00E34B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DED86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B7CA4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E7CFD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D3F9E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D8CD8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5D86C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08B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407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9B8A7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5BB70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6DEED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139C94" w:rsidR="00FC4C65" w:rsidRPr="00E34B9F" w:rsidRDefault="00E34B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F7E44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62DA8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2373E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E0313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982D0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038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DFC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118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880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C65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105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D84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32A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ED4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133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5A9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1C0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233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0A1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597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CCC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1FE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B74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90F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30390F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96CC5F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A8B13F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A4C801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AEAA17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4C0A60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82566D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834473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C9BAC0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9044ED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3D9D88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0DDDF7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665DA3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1DB804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967FFD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CD45CA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0EDC34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51E5D5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DA9A93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C20D94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65977D" w:rsidR="00592FF8" w:rsidRPr="004101B9" w:rsidRDefault="00E34B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FB9055" w:rsidR="000E06D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9A51D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E5EE1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A84C1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F6861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8168B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4DCACE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6A8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3E9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3A7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41302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5E3A8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665F5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CBFD6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0D5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54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DA1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FBF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C9A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2F8C7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57419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8D2B8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239F2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B41A9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DF01E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DDC60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B9A8F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6ECDC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6B080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5069B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B8F73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A4C2D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C6240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33F74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9C9AB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DD24E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5D2DB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028953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CB69E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984A3F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155A5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EC28D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ACAA89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F3D8D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D049B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C27E58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815794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D7CD2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63A79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D09BED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8D6A1B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23E1E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830A22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3BE351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83A6D5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F9FE0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9D1D8A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FADD70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F1F8A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E9F8F6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060257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295BFC" w:rsidR="00FC4C65" w:rsidRPr="004101B9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01EC30" w:rsidR="00FC4C65" w:rsidRPr="00E34B9F" w:rsidRDefault="00E34B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BD8089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2A0A5B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211DA3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BA21BF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C36D19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7C6556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BD0F72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BCCE4F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447790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D2AB59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DF76D6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CB4097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5F5387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7AA5B5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4A67F4" w:rsidR="00FC4C65" w:rsidRPr="00E34B9F" w:rsidRDefault="00E34B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6496F4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1C2D25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26467F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D2E2E1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43E981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A1E1F8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34147A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124B39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75DD54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B88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E68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450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55E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4EE255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D402BA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2E0D42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ED2E46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FE3DFD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9CE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787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2C752D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9AFD28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C5E181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08650A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3E11F4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4B5B8E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FE4684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5DE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842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E85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378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4B7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827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4DE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334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137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DC2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092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FD5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E6D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EDB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50722B" w:rsidR="00FC4C65" w:rsidRPr="00E81B08" w:rsidRDefault="00E34B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38D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7B5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C44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CF7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425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96A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6A24E3" w:rsidR="0089213A" w:rsidRPr="00793474" w:rsidRDefault="00E34B9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5D784F" w:rsidR="00973AC9" w:rsidRPr="00E81B08" w:rsidRDefault="00E34B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97A437" w:rsidR="00973AC9" w:rsidRPr="00E81B08" w:rsidRDefault="00E34B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5A7A7AE" w:rsidR="00973AC9" w:rsidRPr="00E81B08" w:rsidRDefault="00E34B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5195280" w:rsidR="00973AC9" w:rsidRPr="00E81B08" w:rsidRDefault="00E34B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72716D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4901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B7B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5226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8C9A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202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04A8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B90A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4EF7ED" w:rsidR="00973AC9" w:rsidRPr="00E81B08" w:rsidRDefault="00E34B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9439A28" w:rsidR="00973AC9" w:rsidRPr="00E81B08" w:rsidRDefault="00E34B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75610D97" w:rsidR="00973AC9" w:rsidRPr="00E81B08" w:rsidRDefault="00E34B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68BAF6C6" w:rsidR="00973AC9" w:rsidRPr="00E81B08" w:rsidRDefault="00E34B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4EE52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78DFC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198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98C1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378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2529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B946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D2A859" w:rsidR="00973AC9" w:rsidRPr="00E81B08" w:rsidRDefault="00E34B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02A5B61F" w:rsidR="00973AC9" w:rsidRPr="00E81B08" w:rsidRDefault="00E34B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28C7AD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F507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CEAA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CE03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6B68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98CC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E10A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6BC4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4C8D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CDE4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340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4B9F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