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E57E6B" w:rsidR="00973AC9" w:rsidRPr="004F5309" w:rsidRDefault="00643C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658374" w:rsidR="00973AC9" w:rsidRPr="00993DDC" w:rsidRDefault="00643C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765C7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CE2C44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0DE00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6BE3E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407C77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DD17C1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65A5EB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B1E685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278D7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CE9B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432E0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92E53E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CA14E1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06315F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D07B1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2998A6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E76C2B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0D6705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1DC8DA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F30115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8164E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1843D5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16D9BA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1028F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67838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2773F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07FDD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F4E35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47D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FB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6C9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487ED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EFB6B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FB01D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1CC80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654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E3A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1C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5C2B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3FDD1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2DF95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83052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174A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8A404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605EC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70893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3CADD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65C13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3E65B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18E44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0E580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516AE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5D1F7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04287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9EE20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E7584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A78AD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246DA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C149A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F2B33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2D7CC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1F581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1AC24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B39F1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27215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E2695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1EBC7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59930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C9212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53BBB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A7C87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BD144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603A5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BF264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6779A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F4903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8FF2A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ED83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9CA6E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09C9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E12EE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E8D5E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E8DAF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B5165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CD41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0E623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E2C3C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54823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DF98C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94D4C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67CA1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BF0BF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EACC02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BE9D14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0B94F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2C4FF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31EF3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BFE38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B38EE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B1685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4A60F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E7F7A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69073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0C420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512CB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C260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70780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8244E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9AE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ED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FC6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91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4679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9B4BB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B0C06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D1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89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D79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A11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0CD50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E5787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AF805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9B355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93011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902F8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7B2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B0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836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0DB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D29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5E5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DE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73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4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546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D8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A6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970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0B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CB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D1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BF4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F11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558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3E2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3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C7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0D8864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B1303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E1BA0A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083BA5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C1969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56767B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618AE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40C631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273DD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37C5B3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A858D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4607A8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F6107C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F8C227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668F4F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B310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04B13E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354B6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7CE991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56FDEF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5AC88E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306A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7A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406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677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BCD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771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8F84E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F0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FDA05B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72B2F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48E1B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E0701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61EA3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E15DB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5B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BC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FC4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45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C9F65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1AC4E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2B602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7C60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29D93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1FB24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2C185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20A02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59DCCC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825A9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3BC5F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54F41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0720F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F1DE5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EEB9C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E7870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0B4D9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1D375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38387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63B13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60907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9F3FE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64C2F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28182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CED7B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D4F12C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FE636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18693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A06CC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3CF87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E55DB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40D56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4F170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1ACE2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A3BE7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C4A46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D7A6D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1E84D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EDE2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C72FE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B7142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A85A0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AE2DF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DC05E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D084B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507F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23C2D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8BFAA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4CAEE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F3E10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EC2B1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20C87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6F05F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16DDC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8356F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DC392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1A288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D5AE9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70237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22E8E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6FB90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12033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04230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9B613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21C48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1EE50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F19D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04FEB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95055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CC84C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AB55C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057E2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FCC2A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F5EAAC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4B5B98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DEC80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7816D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11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E32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18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01A9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45006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D745F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794DC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15FAE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B70C9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6B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AB32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C6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2B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94F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FE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9D8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7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1FF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55A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E86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825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C2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A80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16A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06A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0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AD2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A2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0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25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52D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B5C9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9A7F8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B4F2AC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33FB0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D088DC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3A7F9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89E39F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8AC216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FCF373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3F61A4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6E80E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A629A5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599728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CB3BF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38632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9962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32064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9339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BB634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F04B0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FC9EF5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FEB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90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D7A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EAF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0E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F4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D8CF8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DB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370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2A2A9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88249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120F2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FD9D4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17A5F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2F0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E52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EB6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2B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C3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BACDB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9FDFD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2675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CCF30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82191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0D5B8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7144F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68810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A077E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81E87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1A11AA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49D79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71204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5B468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08509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68E80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DF74F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72FCE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74B18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448B2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48011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CF2B6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C4905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3040A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D5A01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49C4F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64D77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BFB06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7E2B2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16E77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2FB9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EF950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CFAA4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78D4E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B3794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1FDF0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53AEC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5D4D5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1C661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1B77A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0FF89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95C82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58DF2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69982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CB76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C867C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2A16D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EDEDA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41AFD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8F361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B9F06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87225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D7518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E2B9D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CFFCF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D4BD0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05DA2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E56C4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9DA19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434EB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C59AA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4E0EA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C7C57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08257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91F37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3B81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61425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1385E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B9361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0E97C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5228D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91803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2EC11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8C32C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92E7A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498A1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C29D2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13D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273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BEF40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4A06C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E1F1B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65950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1E1D7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22A65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04563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10AC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C567F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323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4C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9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65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08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AD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BB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919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780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19F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7E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38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6C8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944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88F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3C7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8FE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4D6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E2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0139F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149D9E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A5CA4F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8FE3F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B691B8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670231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35FB14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720BE3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FEA00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6AA21D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102C7A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9F7321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339CC4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8995B7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DCC09B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BCE1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E7824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7FC6D7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FAB669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2AED10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38B792" w:rsidR="00592FF8" w:rsidRPr="004101B9" w:rsidRDefault="00643C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8647A7" w:rsidR="000E06D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270C7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88320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CB57E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40247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1AFB6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58811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CA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14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A48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9DB68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99334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60359E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426AC9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3C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910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2B5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7B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1B8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87731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F2135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B7507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D9835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3A970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74BCF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393C3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59998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83382D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F92A0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9E091C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A26F4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EDC25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B06FF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604323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69719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62963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B5358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E9D98E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C9ECD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3FCDFA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0558C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9C9127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8E6E3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01545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A7E9C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3D33C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CB365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177204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06FEC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EBDF3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EF39B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9BBAE0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BB1E0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8EAF86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59058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E561B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76CE5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9B812B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47E32F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36AC22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8D3B98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1C2CD1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EA5399" w:rsidR="00FC4C65" w:rsidRPr="004101B9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898B53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330D66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87E8C9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331C29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81E09E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036043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8A4685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F318DE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6B22CE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561D23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7A6F26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89A6BF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49CDEF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339DC9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8F2F67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AD6F8C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1A9175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FE152C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68F323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995F29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4686FF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915237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F7D419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E43DCE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23F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D15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EA7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E77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AF100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42AF1D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213362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F290EE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080BAD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B49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344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9816B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0603FC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40FD04" w:rsidR="00FC4C65" w:rsidRPr="00643CBA" w:rsidRDefault="00643C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498A7E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096AD0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18ABB4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C98192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D08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1DD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E8B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F0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96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9DA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095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72C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9B0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7F3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463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5D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6FF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B14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B80C69" w:rsidR="00FC4C65" w:rsidRPr="00E81B08" w:rsidRDefault="00643C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C10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CD8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1D64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B5B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FD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11A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7FEBAA" w:rsidR="0089213A" w:rsidRPr="00793474" w:rsidRDefault="00643C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7E672F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0BD727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5729545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DBE872E" w14:textId="20AF26F1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5154CC9F" w14:textId="490B8434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DE75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BF3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4907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B02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43B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1616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6EC22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2D05BE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D5D4EDC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331AF1F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72F854A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B4EC5AB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F1B3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1A7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0F3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169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BD42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B36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2DA450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BF9B143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5D5F4E9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2EED59C" w14:textId="60CFD1C0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3F40543" w:rsidR="00973AC9" w:rsidRPr="00E81B08" w:rsidRDefault="00643C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5D3A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FF3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CF4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23F8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EF1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9E64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90A8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3CB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37156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