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DAAC4D" w:rsidR="00973AC9" w:rsidRPr="004F5309" w:rsidRDefault="00E73A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5D0477" w:rsidR="00973AC9" w:rsidRPr="00993DDC" w:rsidRDefault="00E73A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9E12ED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D812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54034D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1E63E9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A71B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6F63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2ACC72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F1F92D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93D21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4BBF4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226E9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132F42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8F04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6D3C61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D5569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945357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1A64B3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DA002C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C49BB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6DC832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C715C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B3B8E1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D69BD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5D675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261BC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3E17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E98AE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332F0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4B0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34F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D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8A99E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F114D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5375C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2CB6D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CEE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53A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29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73C32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5B152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03EF0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B56D7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DEFC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CB30F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3DA41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10AC3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05BEB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F840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479D9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E958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03FB6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C64C1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0A9AE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EAEDA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42AF8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C605D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1A2D7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A1071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B8FD5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8A30A0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43995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F4478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4780D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213A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408FE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E7A88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119FD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141C2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117CB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156E2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6B629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9A7BD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CEFB2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B9392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71764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64E03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DD80A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039E3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022E9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B3D24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DA26B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D519C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DF516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4FBF6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914D8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7FAFC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C8D9A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B4B2E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80E0D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47F11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3CF99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6982F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BFCDC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0BE52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58392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7624C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64019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53D3C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4624E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9C031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9FFA4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47F89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4268D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79491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5CC64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46039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5DCD7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3F9AD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24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D0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D6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24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E0330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48E61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FBEEB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1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D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BC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5F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32EB8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08B79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5F0F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4F7B74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574EA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F33DF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9C6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E2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989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52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24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C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1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A0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D4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BF8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42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03D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778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4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01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7D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C4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3C6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EF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A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57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B56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32D85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1B28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6D873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7F6A7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678D3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0D2B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579F62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AC354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280E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14434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7FF95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17BD8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7DBE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17882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89F61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6949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C2FFE4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176E5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E6764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9691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1942C3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57EA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D7F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9B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3FF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6A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F5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DB55A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DF3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0C5605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9B3DF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CD3B1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2CABD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2BAEA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A1B2F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0F6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F8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00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6A8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4A48C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498AF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DAAD4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30946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9432B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C866E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06744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194EA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79567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DDB13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3907A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34A7D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39A2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C4D69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D146D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81150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961D1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AF78A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BEC75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368B9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97CA5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F6B46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DC48C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080EF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22EF4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CF65D5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B396D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441AA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A5D26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20B1F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DEA7A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E6F49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306D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663F3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28077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32DC1F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A62A5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69258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8FD3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52D00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6355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F450C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241BE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1987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78263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7EEF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D0F0F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4A734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BA93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E9FCD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B4B8B1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90CEF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A2FC8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C7748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939F8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4D942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61BFEA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93AC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28073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74D2C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B1FAA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C21C4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C1D1E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73861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CF163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2C381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271D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914AA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7EB28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F73C0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93D85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1882E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DEFC6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A8A60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BC9225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0D8C5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C0F98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31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43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9DF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8159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712A96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6A715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20ECBD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D0377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57B9C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7FE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0171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03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1B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C04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F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98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E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20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49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A5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94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04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E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D1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40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57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5A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03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A5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6D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D3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A50E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7E2A47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5D6CAF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9198B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F9C759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912E5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AF7E1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78C0A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357C8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5EA55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502D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77C3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2BACA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5EB18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52365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D30839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5EFB9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879B5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27F011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71C8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D6C7EC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7A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E0A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F7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7E3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12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96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40340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8A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C96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60929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04BD6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E2DBF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BC754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E0C2D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1BB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98D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C28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A6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5C1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1F31A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5211C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52C3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48C0B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D7EB2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F924D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D3D9E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F15C6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5614D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60E9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6D54E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4704E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86557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70FCB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C6B9B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430D5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8BD4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E7590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99735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3D5A0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150A8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173A4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F26F8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A198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46F99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AE905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D452F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44EEA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4F7E0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FE321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8E56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362E8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EEB97E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67E42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F0C64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C54C3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193A8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4156D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F3DED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12AC0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E3C4C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AB671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CEC30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BAFD4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4E28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20501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F132E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90C92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6ECCB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AE5EF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C16E0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275B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945A1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E53EA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76478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4AEE4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47C14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0300E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BD95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0B54F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365C5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E3B6A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8AFCD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C1CD4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7C88D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68817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604F8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41849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2AE39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2A1C5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AAFAC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1E69E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95DC1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EA321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21BC8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2FF68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8C74C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69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69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D331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780AE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CDFBE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67A1E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85E3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07FF7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351BC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F38F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73810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2A3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75B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36F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8A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D3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ED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75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3F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1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2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C4D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31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6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27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627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9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98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70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0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D98E6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0A8A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9464B9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D1DC32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8CC2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87E8D4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329DF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72EB6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00CBFA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7FB364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00740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036D6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3AFE9C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B2B187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86C24C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FCA161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B6FA3E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83EB0C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39F23B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160F40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8244B8" w:rsidR="00592FF8" w:rsidRPr="004101B9" w:rsidRDefault="00E73A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A94558" w:rsidR="000E06D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1B0A9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7B52A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08062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2B1C7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8F923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B96F2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9C0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116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3E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581E88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50A56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0D18E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24DE1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BB4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1E7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29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30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71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D80F8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788C5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B3D86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FBE71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DFE91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B04E9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335BF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86C780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E09FD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AC01B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1BAB7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8948E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BC70F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3A06E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A3CFB2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EA61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A002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5AEB5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ECED5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3F65E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45B95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6A564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3688CA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C9C82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B5F7C6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78B21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2FDB3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90ACF4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30F08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F7606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C906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2B715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44CC37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943AE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FB6798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C32AB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C7175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1A8DD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2F73BE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C136BC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ABDB39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B0F24F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01CD13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CF09E1" w:rsidR="00FC4C65" w:rsidRPr="004101B9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4A87AA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D1D1C9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5C4957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2AE1C8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318658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93EB38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E122E7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44977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9DCFF8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2B70B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CDC1C6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E1F884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EDECBA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E93D7C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29831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4D46E3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8C9113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1DFD67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6303DC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2B0E1D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D8C64E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C7E9FB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EBD76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066F91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F30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4E8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D6E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46F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8189E6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631270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E1E149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7C0BC9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9613A7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CC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82F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C8859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9755F2" w:rsidR="00FC4C65" w:rsidRPr="00E73ACB" w:rsidRDefault="00E73A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CDE4B0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1DCBF3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E7B555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1CE7ED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1D6D3C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B20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A4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2FE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D4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550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AD5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4C4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426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D21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FAB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DF3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CAB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81E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861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4EDF8" w:rsidR="00FC4C65" w:rsidRPr="00E81B08" w:rsidRDefault="00E73A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99F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F10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7C2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B12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964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CC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68C910" w:rsidR="0089213A" w:rsidRPr="00793474" w:rsidRDefault="00E73A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7A60F7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3151C7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22F63F65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FC93382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E15B9DA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931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402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9C0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140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7B1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D0DB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820C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B18E80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3D5A7E6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6B17866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215FA32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3524C2E6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F276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678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E02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08A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6A71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89E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AB9C9A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27C140E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D27E094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712F964A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2CF69DD" w:rsidR="00973AC9" w:rsidRPr="00E81B08" w:rsidRDefault="00E73A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80A2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598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1A0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BE5B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C927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F57A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7235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2E6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3ACB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