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71B194" w:rsidR="00973AC9" w:rsidRPr="004F5309" w:rsidRDefault="00674B5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0DB924" w:rsidR="00973AC9" w:rsidRPr="00993DDC" w:rsidRDefault="00674B5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BED609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28383D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8D2CBF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6DE5C7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DA62B5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A4E914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C2837D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06B53F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81FCFD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A4186F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48100F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3CC4BF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CD1DD9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3D3D65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6E466E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B4A4DD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C2B54A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A18A47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0173A8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7AF522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36140B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A4FE1C" w:rsidR="00FC4C65" w:rsidRPr="00674B5F" w:rsidRDefault="00674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BBB0CA" w:rsidR="00FC4C65" w:rsidRPr="00674B5F" w:rsidRDefault="00674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8962B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D9EB3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34770A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8B332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13FF3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EC8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565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1D4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F4609A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41A5D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63590A" w:rsidR="00FC4C65" w:rsidRPr="00674B5F" w:rsidRDefault="00674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B681CD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A4A8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6AB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519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9DB3A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059502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98BF3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28FD9C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0AF10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8FB6A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26927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F8B37A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3C9C3A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4C2BD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00893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D76A2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42365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0E06DD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CB3FEA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9B883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8C22A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DADE7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13C7C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7D390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100082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E059B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B7808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6C978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F151B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55A82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3230B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6E6DB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34FCD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22805C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12D37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12D19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FFF51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E5BEC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A37BC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53DAE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5D7E2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A0D1F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1C2B5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DC36AA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5D40D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73AB5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1A4D6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FF1F62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4167B2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33F4F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FC3B5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EBB51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ED844A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7B991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74D29A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D3891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958A3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F9BFB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8AAC2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9C9E2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A3F55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E34ED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37D18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44F60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785D4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D1C42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E27A9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98791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D758BD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CC6C2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652A2C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29F16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A23D9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0DC6F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977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5E5B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248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309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88F8B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7FAAC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51F56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409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460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08C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DEA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04E53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9D731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4AFA5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1105D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B414A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D1829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8AE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FE0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B20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2E9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A5A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BAE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BF5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E9A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B3E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402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749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2D6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38F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6FF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707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744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2E9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432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370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7B7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BEA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2DE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B18145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157B6C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D342AC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C0F8AA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610C98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7A95C7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9C1067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A3E667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9E5710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DC9D77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D4E299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AA68FE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DC6B3E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3BFC4F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1E62C1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0C8E2B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A23601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E5D49D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D6DDB9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D45E34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C2BBC4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5631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C4F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DC6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D08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7CA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83F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B0394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0F3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108C36" w:rsidR="00FC4C65" w:rsidRPr="00674B5F" w:rsidRDefault="00674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8E3D2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F2BFA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9646DC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04AA1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A3959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52C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803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B1A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DE8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AAAF4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63B0F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A4689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D49F9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953BC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E923E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9F8D5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2F1A4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F2D1E4" w:rsidR="00FC4C65" w:rsidRPr="00674B5F" w:rsidRDefault="00674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02050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FA2D44" w:rsidR="00FC4C65" w:rsidRPr="00674B5F" w:rsidRDefault="00674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4C0A0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E6235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05DED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F8F52A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D84E6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AAA9F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31497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AA77A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52BCA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4A682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127A1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CC4DA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6B70D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54E44A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922692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45815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218AF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7D734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05F0D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1486C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154D8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502DB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74294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64D8DC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68CDC2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B5C95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FA88FD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69132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71976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72125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10F9C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9E67F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0D57DD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D0F7C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14B3D2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54E8F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C347B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42C65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C08FE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2F37C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C7698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E1048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8CDBE2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4D9A4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D6069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A5424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7F8A7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A60FF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8C6A9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2CEEA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A16F3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14492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2E1D6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6413FC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F3A0C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BAD12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883A5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81C24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2AE38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D6B2F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FB2F0D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D8957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33F96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8A5B5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9DD47D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2B0642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9BD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D88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F12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51C467" w:rsidR="00FC4C65" w:rsidRPr="00674B5F" w:rsidRDefault="00674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85CE00" w:rsidR="00FC4C65" w:rsidRPr="00674B5F" w:rsidRDefault="00674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0D69F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89AE1D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0FFAA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B576C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9A8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666AA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16D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E7C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07D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B9D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5E4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28A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77A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A05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ED1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6E6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FF5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494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0D6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B23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094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9A9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67E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6D8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995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CDC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F92381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F4690C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2D0A04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527CF1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A8056F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2FA495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A61383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291E35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9DF0DD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179D21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C86891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6F9137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C4688B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132B0D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6EA297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E41494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283504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1544CC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A872CA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B18CB6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03548F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94D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703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1B1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71E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C1C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849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5DB09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FBD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0B8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B4202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A6F902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A9ADC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E072D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85BB3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874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44E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BD1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04C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A76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4318C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DD62D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BAFCC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D8D54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B34A6C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9B521C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F6FD9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1C098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5E5E7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382AD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DF10E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EDAB3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2F66E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A32BC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DCFC0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E5966A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693E8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775F42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7BC20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0BB56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B20E6B" w:rsidR="00FC4C65" w:rsidRPr="00674B5F" w:rsidRDefault="00674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0DD58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D78BB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626F8A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38002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696B82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21600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C506F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D5F59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0B6BC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393A1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A8496C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BBE34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FE45B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2CF3B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50565D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4AE4B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032D3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FB069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E2F492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4DBFF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9AC41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3CFD2C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5DA5F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030ED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885D9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4EC60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BE579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95DBD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0E804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CF83D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7529B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E3BC5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B741B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E490F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972D2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985F0D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F8C4E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A1140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B2ACF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44D3D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A3986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1F87F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2415B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EA162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E55A7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6D5B9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C2AEB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CF8AC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7E1D7A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9F8CC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2FA8E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9A6264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316B8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D5D0A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94791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E504D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F77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762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C7F6F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A656E0" w:rsidR="00FC4C65" w:rsidRPr="00674B5F" w:rsidRDefault="00674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526D7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E66F1C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9E118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A16DB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17BADC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C5EC0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47535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558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DFE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1BD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7A3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A4A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084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9F2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B9D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470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49D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88F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90F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684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EB5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D5B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CCD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84E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D93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8F9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D4097F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10F7EE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80B84B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4AA950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1EEB6A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6AC504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C97F08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4DC488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7064FC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53CE78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F58EC1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E59FD0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E03621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FFCAB7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068609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92462B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006A7B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A2B5C3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33F891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B5D8C4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10E641" w:rsidR="00592FF8" w:rsidRPr="004101B9" w:rsidRDefault="00674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2932F7" w:rsidR="000E06D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29837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4242F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7683F0" w:rsidR="00FC4C65" w:rsidRPr="00674B5F" w:rsidRDefault="00674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08D2E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021C3D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7731A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5C7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C0C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E97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62A11A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B20FB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D5AE9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9B3DCA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04D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D32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B91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58E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8B2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FE2AD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2E2B0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DF5E8F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884BB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4FFCB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3ECB1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41E98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288C7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42C85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40F53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5C5DFD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036C4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E1809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C081A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C896B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ED146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7A8AE7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04EF5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C89BCC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8FA292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3B483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AB741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C1F20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A5DA6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E8969C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6C6952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46E133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7CE5E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38DF0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162FC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45397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4DFE8D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9A54F2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375E0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CE372C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7E3839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7920CE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80B9B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ABCCC6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07D22B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FD4FC5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0DFCC8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6E5C00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F5FFE1" w:rsidR="00FC4C65" w:rsidRPr="004101B9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0E8B0B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D0C3DB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57BE5F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F2964E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0F2D4E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4778F1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1FFC38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093D6E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B2027E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0F752E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5626C3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374913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B7EA98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76EEF9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F0BAFA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FADD97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7BC10C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67398A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56826B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40D8FF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E899FB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6E6C37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920945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D808A8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D0F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ED30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1C90A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B4B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8F8826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BB13DA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EB61B7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1865AD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A1CBE9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185C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A24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249E9A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B46EA3" w:rsidR="00FC4C65" w:rsidRPr="00674B5F" w:rsidRDefault="00674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CA9657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8E18E5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D8F2B9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9FB668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82F540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A22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8E88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2A51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8E9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F71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1DC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852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A33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91C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091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2CD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524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AEFA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CF4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C47619" w:rsidR="00FC4C65" w:rsidRPr="00E81B08" w:rsidRDefault="00674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F3A1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8F6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F11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1EA5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CA5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D747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5B6C62" w:rsidR="0089213A" w:rsidRPr="00793474" w:rsidRDefault="00674B5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2C666B" w:rsidR="00973AC9" w:rsidRPr="00E81B08" w:rsidRDefault="00674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F389FF" w:rsidR="00973AC9" w:rsidRPr="00E81B08" w:rsidRDefault="00674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250610B2" w:rsidR="00973AC9" w:rsidRPr="00E81B08" w:rsidRDefault="00674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7EFFEC63" w:rsidR="00973AC9" w:rsidRPr="00E81B08" w:rsidRDefault="00674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154CC9F" w14:textId="2E5DFA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6664E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DE469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ABB3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C022E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C975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B4C2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8DA90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B226C2" w:rsidR="00973AC9" w:rsidRPr="00E81B08" w:rsidRDefault="00674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51A16E35" w:rsidR="00973AC9" w:rsidRPr="00E81B08" w:rsidRDefault="00674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424A16D" w:rsidR="00973AC9" w:rsidRPr="00E81B08" w:rsidRDefault="00674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CAD919B" w:rsidR="00973AC9" w:rsidRPr="00E81B08" w:rsidRDefault="00674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A46E2C2" w14:textId="479A7B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C7A6D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C7D0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A3C6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FAB3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EE67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0BE9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2E8F80" w:rsidR="00973AC9" w:rsidRPr="00E81B08" w:rsidRDefault="00674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503B09ED" w14:textId="197B8F89" w:rsidR="00973AC9" w:rsidRPr="00E81B08" w:rsidRDefault="00674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03F89813" w14:textId="3C998D82" w:rsidR="00973AC9" w:rsidRPr="00E81B08" w:rsidRDefault="00674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72EED59C" w14:textId="143F1285" w:rsidR="00973AC9" w:rsidRPr="00E81B08" w:rsidRDefault="00674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4F85B12A" w14:textId="20FF5B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F6C83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08BF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B929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7F5A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B782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137C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A09E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74B5F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2023-07-12T08:11:00.0000000Z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