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F5160A" w:rsidR="00973AC9" w:rsidRPr="004F5309" w:rsidRDefault="00B4466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07EE51" w:rsidR="00973AC9" w:rsidRPr="00993DDC" w:rsidRDefault="00B4466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D12D76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68A3D8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096B16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975D57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C77715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D2D363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F94598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D111DC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0F5070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CCE97E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2BE071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CD66F8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541707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29F423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F534A6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242376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018571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A88BCC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2FF1B2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C0449C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6D58D9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962267" w:rsidR="00FC4C65" w:rsidRPr="00B44666" w:rsidRDefault="00B446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9C90FB" w:rsidR="00FC4C65" w:rsidRPr="00B44666" w:rsidRDefault="00B446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F31EFF" w:rsidR="00FC4C65" w:rsidRPr="00B44666" w:rsidRDefault="00B446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931DD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BD42DC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CED90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9F6F614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8CC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FD3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229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41F6A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58C0C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889C0C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01082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6DF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B80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329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AF428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595AC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FFF5C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E612F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886FC3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4B19A3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59BE4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EC300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D41CF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04BE5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96BC4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85DFF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D83F8D" w:rsidR="00FC4C65" w:rsidRPr="00B44666" w:rsidRDefault="00B446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9933A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EBFD7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6CCED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46EFF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81F253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931AC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B4FC9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29DE7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6CC8C3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7DA14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820E7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64D6C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E2C72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0496A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AD8654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B97CF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98FA0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FDBF7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11BC9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665F7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DB17E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D6A69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173DE3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D370A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6DA6C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EC0AA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3BA0E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92CFB3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75A870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CD779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78C7E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4401F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37E59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0D6A5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999A3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3E1DF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11252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E6F35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BAD87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4C0070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9332FC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18975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597EF3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A4063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87565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389D9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B8B19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ACB43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00468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D7BD0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8DFEA2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0B43A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41145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C1387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C29C0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DC2EC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6B706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C4B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EB7B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FAC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A50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5CAB1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CDBFE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5708D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F9E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A56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F91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6C2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8CBEB4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D5AC9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0266A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19C06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8C2FE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AE99E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535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1CB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463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8C5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AB2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1C8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EFE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51D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AA2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777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2FA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AFF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DA7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B99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B5F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BC5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E6A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C20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A98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77B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692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9FF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DBA33F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8BCA14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3C54BF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81FEC9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DFF9D3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81B894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CAEDD7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100259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36B219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172FE0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034235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23A1DB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59A651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5AE37B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9DE6E3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90647D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982BB3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52739A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AD276D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76AF37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234FC0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44A55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87A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39D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2B9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CC6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DC5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89622C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322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14030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81F14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675E63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F9AF0C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BA4C7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2C23E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DD01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4B5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6DB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7DB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BE914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40422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87981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29871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27692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8064F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C77EAC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06C52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A48B49" w:rsidR="00FC4C65" w:rsidRPr="00B44666" w:rsidRDefault="00B446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E130B4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F21ED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4F377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E1C11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8B61F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98EE72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1A7B4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3EE217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85A28C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45A014" w:rsidR="00FC4C65" w:rsidRPr="00B44666" w:rsidRDefault="00B446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E84B2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00F850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A7EE0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FD5F1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784E34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10890B" w:rsidR="00FC4C65" w:rsidRPr="00B44666" w:rsidRDefault="00B446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73B30B" w:rsidR="00FC4C65" w:rsidRPr="00B44666" w:rsidRDefault="00B446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245E9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C9191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1B48A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2060C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95C2A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62AABC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6C5D2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89E4C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9D45D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EB671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9D482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EC28A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76875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712A9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8317D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F9E66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E3CB6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3905C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17EBA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EEEBEC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A7C7F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9E97D4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B750AC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8B7E8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DB339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40CAA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9303F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1EB83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CC6463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34D3F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F78D3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A4399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A00EB2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D0A3A4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E9F67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256B9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E504D3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AC97F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7EB10C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A38C8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D24F9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3E327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688256" w:rsidR="00FC4C65" w:rsidRPr="00B44666" w:rsidRDefault="00B446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66D88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7758E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3E3540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1023E2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C61C0C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4F7810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2FAF7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00FEA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36E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E6F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C08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741DA0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AC561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D7E40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43028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31CA5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B0353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F75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A7BBC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DBC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756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E2A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FDC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470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744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5E3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3D5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0F8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162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1D9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634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318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D08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7C6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9DB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94F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58E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186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417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EEB198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15D1FE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F7CA49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D26020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FC4C8C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A84E3B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A6CD8C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1F5C97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DA91D3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A951B8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4B9BC4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B5ADD9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979BF8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348BFF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A9983D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080136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488400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DD7D36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E5E1D7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090F37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7B6F82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D0A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FFA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086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E99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DAE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09B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D8F7C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B66E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1F0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EC9E2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C88CB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42F45C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29CA4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7A84E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6BA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0C3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71C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9A1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9D0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9137A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975E71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CEA6FC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255774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77722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3699D2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39398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7F363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39366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EC2744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94A7D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98E604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DBEC70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809942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AA2FD0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18C55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C0C42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900C3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09CB3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736AB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B60D2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8FCA5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30659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B49492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31AFE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49595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AC23B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B7E67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29D278" w:rsidR="00FC4C65" w:rsidRPr="00B44666" w:rsidRDefault="00B446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845160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4B95A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A05662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6FC0F4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47F32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E1594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28445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5C718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AE9DE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65B64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4CFDF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7B28C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804AB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FEB193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3D360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D5A77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95ABB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750D9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5944F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577E90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1F33A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C29F3C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78E5C2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D5749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C97E8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66BC9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16AE7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B1632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E341C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5E7C92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D8383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2F46B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3F5BC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0AE46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9DE17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A1959C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941E7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62EBD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5DB110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6EC70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41B7C0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D5BAF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E7D32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78C2E0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999AC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9A64B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2DC1D3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988173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AB0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525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6C6B54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025A9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0E3724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35769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08830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17DE0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5F783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1AE78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D92C4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859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64C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55D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AC9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E2D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DD1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858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E37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E0C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4E1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DCF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295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944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A3C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402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4F1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E8A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E24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DBC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A6BA2A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433C22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4A1E23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626FAA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1D78B4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16FE04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63C736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664D1A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CCBB51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4E6BBB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B9F269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7A100E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59C33B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CCF79E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BD9725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1A05D1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5872FE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FF90DA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98CDA6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9B6C80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7F9AF5" w:rsidR="00592FF8" w:rsidRPr="004101B9" w:rsidRDefault="00B446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157446" w:rsidR="000E06D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E9FAE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C954C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A5A96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4543D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0EF35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F7874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B2EA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90B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6F6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452F43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165353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B94C74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856A6F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1DA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D3B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409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438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C6A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B4776C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86A72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A7D56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C953D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F58640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2B1B2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268D5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B04E0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F99B4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7A847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EA2EC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0041F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B9445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26404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5F18D8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17B75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A91CD3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FB107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DC91CA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4AEC5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566D1E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0E437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EE21F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59475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6AD3D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446621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F337C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BA479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F42F2C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8200E3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0B42F0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F2318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58D139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8542F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EF68E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378E3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09895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CA83F7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1E9BA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EE0CD5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2CB79D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17F876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33B31B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3BB47F" w:rsidR="00FC4C65" w:rsidRPr="004101B9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55835A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998706" w:rsidR="00FC4C65" w:rsidRPr="00B44666" w:rsidRDefault="00B446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3E98F8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EF0B3B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26C711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AAC6AA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711C0E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0C2E07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E0A3A1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97670A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C1924E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C3370C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3E75F9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6B239A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B422A9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F4BF75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3325C8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AC784F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7D9952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CB8D01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BDBA5C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A70E14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3E1F5B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19D7AD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740B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4E42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B08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D6B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5C5E3E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36114B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00D1B9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6D221D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53B343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10F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8265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4AC802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739131" w:rsidR="00FC4C65" w:rsidRPr="00B44666" w:rsidRDefault="00B446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A4E6E8" w:rsidR="00FC4C65" w:rsidRPr="00B44666" w:rsidRDefault="00B446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91DB8C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BFF08A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2E8114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AE432B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5D70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BB4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6AA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3752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5B0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737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B704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71DE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6AE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0CF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EE2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973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90F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BE1A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77E46C" w:rsidR="00FC4C65" w:rsidRPr="00E81B08" w:rsidRDefault="00B446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82F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F72A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294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9AB5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282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676C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C3D8C8" w:rsidR="0089213A" w:rsidRPr="00793474" w:rsidRDefault="00B4466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C63F6E" w:rsidR="00973AC9" w:rsidRPr="00E81B08" w:rsidRDefault="00B446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58DF34" w:rsidR="00973AC9" w:rsidRPr="00E81B08" w:rsidRDefault="00B446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76C08B96" w:rsidR="00973AC9" w:rsidRPr="00E81B08" w:rsidRDefault="00B446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DBE872E" w14:textId="0C4EA001" w:rsidR="00973AC9" w:rsidRPr="00E81B08" w:rsidRDefault="00B446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5154CC9F" w14:textId="7DBB924F" w:rsidR="00973AC9" w:rsidRPr="00E81B08" w:rsidRDefault="00B446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56879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41A59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1E987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6FF41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87EC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7A9D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E9FCF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4BD287" w:rsidR="00973AC9" w:rsidRPr="00E81B08" w:rsidRDefault="00B446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962F7CE" w:rsidR="00973AC9" w:rsidRPr="00E81B08" w:rsidRDefault="00B446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3516592" w:rsidR="00973AC9" w:rsidRPr="00E81B08" w:rsidRDefault="00B446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3A60A1DF" w:rsidR="00973AC9" w:rsidRPr="00E81B08" w:rsidRDefault="00B446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A46E2C2" w14:textId="5042F8BF" w:rsidR="00973AC9" w:rsidRPr="00E81B08" w:rsidRDefault="00B446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2C75F0E3" w14:textId="2B9A2F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5147C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F277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CED9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B0E0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8F4A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1FF4FD" w:rsidR="00973AC9" w:rsidRPr="00E81B08" w:rsidRDefault="00B446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3B09ED" w14:textId="29DEDC8C" w:rsidR="00973AC9" w:rsidRPr="00E81B08" w:rsidRDefault="00B446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A751158" w:rsidR="00973AC9" w:rsidRPr="00E81B08" w:rsidRDefault="00B446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E2CE8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BCE53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56DB6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0D4F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AAB8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7490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D705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ECFC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A89D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B37E6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4666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