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668143" w:rsidR="00973AC9" w:rsidRPr="004F5309" w:rsidRDefault="00D415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486EDA" w:rsidR="00973AC9" w:rsidRPr="00993DDC" w:rsidRDefault="00D415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E550EE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08B705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6A7B1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CA108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2BB470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213C31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310A07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FAFFA1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7D5130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9EB806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23885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D4924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DA919C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07021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E85D7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4FCC2C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A444C6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9FBB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155B72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0C2A8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084EA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D4DBC7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03635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93A2C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BF637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644AE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7014F2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B3710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F8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000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8D2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10B0E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1C2B3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E30E7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BE3D7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D20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651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ADA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682B8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99FBD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2F411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74391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A1DD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149B7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C9EF6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16A57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D1709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C2813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FAC3C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26F827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02DFC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584EC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9A932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B96CE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5EA65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D9ADD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4CD5A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16A2F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BFB83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7FD19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D1175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9E7D7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F9AAB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75E8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9BC44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C4FF7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36B0D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4EB13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36C8D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0851A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2EA7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77712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A6FE1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BC36B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BE58B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36785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78E54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04500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F8644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3C453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84DC2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27E92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9E82A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A23BD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A438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33AEF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D3F8E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63183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E4F01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ED18D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DD8C6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69A74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3880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0AA32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4364F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6661B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05B23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9353F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EB675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77FC7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C627B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517F0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94149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D032B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9B6F29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CB541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BB438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806F7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3FD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5F9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CC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61D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73D21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9A08A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D2011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7F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06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A4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A91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16A71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031A5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25873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5A408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08D02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A1255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21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F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C01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14A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F66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88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2E0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9E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50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3A4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62B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B22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E90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2ED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09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27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BC6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42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A3A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AFF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574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CE8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E52AF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C72F05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4B0110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77E96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055092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C2A01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874B75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4577A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800FCD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C6EC0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7FCCE5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66E017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1A856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9F11C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6CB57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0F618C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86A8FB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1AC653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B0EDEB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D5D01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A4C44F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1331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631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43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DA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4A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D22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C9ADAD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70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023C3D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2554B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10979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4D60F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A74B4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11767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F1A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2B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F9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AE2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78DF4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8EABB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072CA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59D89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3C23C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AAF0D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56A66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73DEC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42E17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9923E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4E2BC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B2C0F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2CAE9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3177D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9DEF9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CCD52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77D71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FA2F5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B1878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643C5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9A3C0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B72D1D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60EA8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2444C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57368A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97DEA5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DAF57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8CE9B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D4B21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FEC40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75892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194273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C14F7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3859E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40549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23FEE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67BA0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02693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A563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795CE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91954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0009C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C0DB3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ADA4F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75957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1202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73127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7E56A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D74C3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47E6C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50DB2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DA436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0130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8B26D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3F6AD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F8B6C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929EC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BCA39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14F2A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45051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83A2D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B60BA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5DC3B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83788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FAAF9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D6257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04CCC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48251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22634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8706D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C0C42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97AA8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CE94F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84855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70BAA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742FF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4ECA5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B5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E5C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404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E5413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F5209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BDC06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15365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6C4F4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63672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79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A635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416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95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AE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C81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B96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4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D87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4F4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26D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36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9AF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3DD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795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0AD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127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6B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512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50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95F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FF8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2575B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AE7353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F6C21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D0CF71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04911D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5C9333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8D4553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7FE254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9EF762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21F78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B8F691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DC5DE2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3320FC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159901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30F235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FFD80B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9FAF7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1DF38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743E8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513C77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BD265B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236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CD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C29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2CA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E1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B67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A48AF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AAA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DA3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D79B4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04D66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D3DD4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FCC26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7B3E3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EA0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48E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F00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68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05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FA1EB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80B55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3EEF3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E8081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EC0AF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F3043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617E5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C05D3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B57BF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314D0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4E54D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07996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6971D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5A2A5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4AA5A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B7744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BA8F6E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75E70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39C10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A5207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2B210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D6CF7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A8EB1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A2E67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04493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A7490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8E1AF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EED13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C86C9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D108F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4898F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61BB7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CCFED2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330E4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07DF0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01650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DB51E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1156A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DC019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6544E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AF4E8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1C9F5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3A3B1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34C2F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1CB2C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12466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72B0A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38B42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3B55F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03303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EAD58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DA907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C69BA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F7661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A8AF6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D0DCD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12C4C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60775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6A0A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D585C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E4F4E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DAE69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A389C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C12A5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3968B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56C2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216F0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6AE7D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EDEE3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49954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5188BC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8B4EE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9FF45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B7441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D8DB1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95AA21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A4C86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A8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25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84EF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5D719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01A36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BA08A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269FE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3814E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5ED65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A0CE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C11F5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DB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4C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9A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CF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A0E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97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9BD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2A6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6BE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6B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DD6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B9A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506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DE5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3A4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EA8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666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961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90B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A136D4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723E2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4E44B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FD8F3C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35729E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DC65E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929401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C1554F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4AFF5C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192BAF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F643B6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A8DAD5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DE37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D728AD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FCCA59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1A9BFA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779724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F5B8D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41D1DD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A9A958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D8CCFC" w:rsidR="00592FF8" w:rsidRPr="004101B9" w:rsidRDefault="00D415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2CF270" w:rsidR="000E06D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81524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712ED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A17C3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A3043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BFA01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0BBA5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3C5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5C8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9D1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C55DE9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D56228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0A4DA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09ADC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251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14F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6A0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4C1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F47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CD151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68C84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1B3D8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A412F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E13FD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BD497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EC14E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665EF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05A8C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6D387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79BEF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23FE2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533D7E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E5F9D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3EE3C6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CE0035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DD42C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CEAE9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0A212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73677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BDC6AD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310B22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9F4A9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2FB79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8D8530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A928F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A8553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2B5E2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3B7AB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6537C4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8E60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F61857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9265C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76CE7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FAEDCB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29E339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70FE23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2CC422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C440FC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DA915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D4B79A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EBDD18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ACC4C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6F586F" w:rsidR="00FC4C65" w:rsidRPr="004101B9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4F1248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FD3508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755533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B1D265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8CAA63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4F4DBB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A9B98A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8E6CC7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497CD1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54D1B2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3F594E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8FC2AA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29B6D1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994E2F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221A98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49AA5B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55264F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F2C417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F807A7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E112E6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1FC5B0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672378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19C302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79A3F7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93F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E11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43A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F2E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03E662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BF56CF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46E083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069311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F3A3C0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DDF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523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8FC8ED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CB3D41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857D7F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1115E1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A48CD2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EEC751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D752AC" w:rsidR="00FC4C65" w:rsidRPr="00E81B08" w:rsidRDefault="00D415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21B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A0B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B57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B18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7F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0F9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298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614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128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9D5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59B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8BB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449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36C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69B343" w:rsidR="00FC4C65" w:rsidRPr="00D41569" w:rsidRDefault="00D415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0EC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FD7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FCC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7F8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632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DAC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2F82FA" w:rsidR="0089213A" w:rsidRPr="00793474" w:rsidRDefault="00D415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82B0D3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AA0B46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21EA185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004D6246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7BFA113A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2DFC7AF6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D7C6ABA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53CB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D1D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5CB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4D82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90F9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5F523B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4A14D9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86AD9E5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5360917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3C540777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036496D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4509FBDA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34AF0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D39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0985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58C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0F2BE9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50C1AF4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435F7AA7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E008932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B195FA4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8F1A394" w:rsidR="00973AC9" w:rsidRPr="00E81B08" w:rsidRDefault="00D415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94B6C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8E2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14FA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EDA1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4BA4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FCC0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1569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