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4C2B00" w:rsidR="000E5BAA" w:rsidRPr="003A3075" w:rsidRDefault="00700AD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429C91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3D71C6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C1A0AB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40A7A9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CD68EC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23D668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C4FA41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D87A54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E234C1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AA822D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66E6E9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73718E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A94C32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4F6FBF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F66F40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0EC734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F66E2A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B11F21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30FB72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63642A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5FED6E" w:rsidR="00704CFC" w:rsidRPr="00A44766" w:rsidRDefault="00700A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4D0F21" w:rsidR="00704CFC" w:rsidRPr="00700AD6" w:rsidRDefault="00700A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6E6C5A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D118D6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42D0E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B2BF2A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55D9EC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A6B27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DCC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552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10E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C8C1CC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C7237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04633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ADCB7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4A9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59C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B00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DD01F2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26DB19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2FA5F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DCCEE0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0D9688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68C739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DFD4AC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2F5A5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A23DD4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F0EF52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E61B5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7346DD" w:rsidR="00704CFC" w:rsidRPr="00700AD6" w:rsidRDefault="00700A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5E3503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A7A6A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5307F5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EF67D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97EB51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206723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B40E5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DE7F43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E1F3AC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2584F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A516BF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14F9E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B687C5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0E4565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4197F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88D83C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21F1D5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69BFB3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ECD503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F62AE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D8B449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90BEE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017DDA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BE4CF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33C6E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E280E9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41B93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2B62B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17DA2C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9F6E6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BD2004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DAFC11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AAC83F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15CC09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1B5899F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14982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1A1B3A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26E5BF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3D851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0E027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98BAB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E1822C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00BDE1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7CA5B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34E50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A04D67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C0F3F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720DEA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FFA365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D65BB4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E3088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B3963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8BBF8F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E89279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014785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D7AA2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4A6E5D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3D3E42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8A5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B9D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B3C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570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2C5365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712B6E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566D50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AC6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98A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DAE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980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965F8F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35146B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95347A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A4F3D4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D26A79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D7ADD2" w:rsidR="00704CFC" w:rsidRPr="00BD2A71" w:rsidRDefault="00700A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341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DDF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804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762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C35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4E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660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764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330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510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1E3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A85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721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2DE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C3C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E3A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294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C8C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3E7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BD3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028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28C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14DE92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16693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4E7CA8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E75399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3DC2F1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B91F4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656F88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F0AB9F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41601D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5B37AE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67ED1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00034C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9FE767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F15104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088040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56BA6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A2297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9DD2EF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AA7134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F126A4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9DAE16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C29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075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50B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126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3FC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774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FEDC5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7A3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628538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550BC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89617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F8C2E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2300F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F38A0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297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E65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7D5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394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8A9E0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7E2EC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81B2F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8FC8E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E9868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486A7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5950A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F4AEF0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11C15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26F31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04AEE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8F555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D1ED3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B31CB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88F61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CA37F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E5BC4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219BD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F0916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8D73E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F1E61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FA839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12080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59CAA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738BC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601E4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85840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5546D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9D601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DB4CD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5344D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66375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FD183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4AD63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A6308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8D6751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D49BE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0F77C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1C123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92C5B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542DB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A13C4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3F6F3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3025F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47146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E4F22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25FC1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B5CBB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4E5CE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96500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3B5624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101E6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3513B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249D9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47CC1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56599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FD433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7BF55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73266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5834D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63D93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63AC8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2E264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456C5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D6E97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473CB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9717A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C1EB3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F2273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F7827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A0490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0A057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D1FB9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509DA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7A4DB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0B775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C9BC0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3F1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6EF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782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2BFC1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AFA39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A8EB0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4700E0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95FA0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E8B9D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2DE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DF8C6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1B2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2D2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D7C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2C6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9E8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F95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EEA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A22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453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959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90B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5E1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A6C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3B9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BC2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989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001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100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3B0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BF4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D87B19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879DF6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EE829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98E62D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B245E2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AADEB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16B434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AB8D9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B0D4F5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C3E5C7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01C39B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98BE98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F20592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90B1FD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390749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3E56DB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169AB6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C1AD8B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BD94BF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F20F8B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7BCDF6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79C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5AF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64B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DB0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234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D32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707B4A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167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9BE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741E9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85E42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732A5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C3CDB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9B016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D82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5B8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CEE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645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470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FFCC8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38BDF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AB619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D3A57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EA836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096A2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305B6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8603E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9063A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E8A98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8653D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D8234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D60B2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59E24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4AEB0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E8AD8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8B8A2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D6157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60F77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0DBE0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6257D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15F2D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ADD39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6EDA4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6ABC6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256C6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91CF5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5FD8B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E8316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48197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F7E1B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000E4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7C0E21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9F696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54A2A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FECDF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D7A4C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3DDFC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2D9AE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14EAE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69C2D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4B60B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E9944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26AAD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9BE36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FDF16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5F1BA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BB82A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5AACB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74B4C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9769F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24B33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B06D0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31681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41E77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5A86E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DD5A6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1BD91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9DD77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7F452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8F9E8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A1BAB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33A53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F9A8C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6C7E2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972E17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1871A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93455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22AEA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ED222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1BB41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22B1F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A01F7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8BD78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8B3F4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FA9D7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333D8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CBA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7B6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7520E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FF019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16C65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89C6F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63EA2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C6D0B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94EA1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C0DC3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692CC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E70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2E0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B60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A02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E7F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498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78A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012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010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C87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A15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8B9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E55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FB3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EF8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155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6BD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67D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1A9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0EBA3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248811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9F036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950FB1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33129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F26F7A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DB32ED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7DA707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81E7EB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ACC7E4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45D78C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6D5B57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ACF1C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8394A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00F62E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9664ED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7CCCBC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C38509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2EB1FD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270A7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9A8213" w:rsidR="00BF40E8" w:rsidRPr="00A44766" w:rsidRDefault="00700A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0A2D17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DA76E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04363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3F39F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D8ADD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C1986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FF8BE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7EA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46B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775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80051A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AE355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8EDDE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DE0E0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D0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520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B1F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9DE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01B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EA4EE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D4C65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33E8D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C9A59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AFFA1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0463E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7FA6F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7DFFDE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E0236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EACF4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79DF0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28229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470A8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7C2FE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B784C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9802F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F5054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32044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C5D3D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D5758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F1426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88E05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5107E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8457A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5606C0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5597A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4ED8D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2EFB4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D181F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33CF45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079DD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EC78EA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2909D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8E064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ABE26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12C05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EF7F2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CD429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B7F56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EEFBB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A4374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786B0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64ED3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50072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33C1D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46609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084CBE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700ED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068DEB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49370F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055C3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90253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77DB8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59DD11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6CDF0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AB954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CB175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3D0A4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C6776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C7484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2D353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554BF9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E2AAF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15A3D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0D38D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0D888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B855B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5241FC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BA3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EEC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CF8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DE9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01924D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27119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D327F6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C5C734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1EB0B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6DA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5E3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C610D8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A36B52" w:rsidR="00BF40E8" w:rsidRPr="00700AD6" w:rsidRDefault="00700A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70F292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22048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7C00D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5D7573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CEFC17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52F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13A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CE6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85E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CB6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672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9C6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0B4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0A9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898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117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12D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FEA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C3F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448065" w:rsidR="00BF40E8" w:rsidRPr="00BD2A71" w:rsidRDefault="00700A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FE5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871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DA8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326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0DF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D8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6F5835" w:rsidR="007D480A" w:rsidRPr="00BD2A71" w:rsidRDefault="00700AD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5DBECF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CAD1E8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57363553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0B3A36D6" w14:textId="790849AF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4D1C1E1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D7CC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E17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7BCD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9156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B25F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09758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6FEF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EE02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7F0045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916D9F3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0798D90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19DFD4B8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6F7261BC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2EDCEF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CD9A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42B9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D88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AE64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5B12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DEDE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35AA0C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77B825FA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333C44D" w:rsidR="00AD750D" w:rsidRPr="00D943CB" w:rsidRDefault="00700A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4FD4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4F284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6C7DE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A1F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97F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25E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0AD6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2129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